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BA" w:rsidRPr="00AA64B4" w:rsidRDefault="003E35D5" w:rsidP="00C23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Лауреаты и Дипломанты муниципального</w:t>
      </w:r>
      <w:r w:rsidR="00C239BA">
        <w:rPr>
          <w:rFonts w:ascii="Times New Roman" w:hAnsi="Times New Roman" w:cs="Times New Roman"/>
          <w:b/>
          <w:sz w:val="24"/>
          <w:szCs w:val="24"/>
        </w:rPr>
        <w:t xml:space="preserve">  этап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23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9BA" w:rsidRPr="00AA64B4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фестиваля-конкурса детского народного творчества «Без </w:t>
      </w:r>
      <w:proofErr w:type="spellStart"/>
      <w:r w:rsidR="00C239BA" w:rsidRPr="00AA64B4">
        <w:rPr>
          <w:rFonts w:ascii="Times New Roman" w:hAnsi="Times New Roman" w:cs="Times New Roman"/>
          <w:b/>
          <w:sz w:val="24"/>
          <w:szCs w:val="24"/>
        </w:rPr>
        <w:t>берге</w:t>
      </w:r>
      <w:proofErr w:type="spellEnd"/>
      <w:r w:rsidR="00C239BA" w:rsidRPr="00AA64B4">
        <w:rPr>
          <w:rFonts w:ascii="Times New Roman" w:hAnsi="Times New Roman" w:cs="Times New Roman"/>
          <w:b/>
          <w:sz w:val="24"/>
          <w:szCs w:val="24"/>
        </w:rPr>
        <w:t>»</w:t>
      </w:r>
    </w:p>
    <w:p w:rsidR="00C239BA" w:rsidRPr="00AA64B4" w:rsidRDefault="00C239BA" w:rsidP="00C239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4B4">
        <w:rPr>
          <w:rFonts w:ascii="Times New Roman" w:hAnsi="Times New Roman" w:cs="Times New Roman"/>
          <w:b/>
          <w:sz w:val="24"/>
          <w:szCs w:val="24"/>
        </w:rPr>
        <w:t xml:space="preserve"> от образовательных учреждений Кировского и Московского района г. Казани</w:t>
      </w:r>
    </w:p>
    <w:p w:rsidR="00C239BA" w:rsidRDefault="00C66A15" w:rsidP="00C239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«Народный вокал»</w:t>
      </w:r>
    </w:p>
    <w:tbl>
      <w:tblPr>
        <w:tblStyle w:val="af4"/>
        <w:tblW w:w="14850" w:type="dxa"/>
        <w:tblLayout w:type="fixed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085"/>
        <w:gridCol w:w="1134"/>
        <w:gridCol w:w="2268"/>
      </w:tblGrid>
      <w:tr w:rsidR="00C239BA" w:rsidRPr="00AE6C47" w:rsidTr="001F7546">
        <w:trPr>
          <w:trHeight w:val="615"/>
        </w:trPr>
        <w:tc>
          <w:tcPr>
            <w:tcW w:w="790" w:type="dxa"/>
          </w:tcPr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C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44" w:type="dxa"/>
          </w:tcPr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C47">
              <w:rPr>
                <w:rFonts w:ascii="Times New Roman" w:hAnsi="Times New Roman" w:cs="Times New Roman"/>
                <w:b/>
              </w:rPr>
              <w:t>Название номера</w:t>
            </w:r>
          </w:p>
        </w:tc>
        <w:tc>
          <w:tcPr>
            <w:tcW w:w="2993" w:type="dxa"/>
          </w:tcPr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C47">
              <w:rPr>
                <w:rFonts w:ascii="Times New Roman" w:hAnsi="Times New Roman" w:cs="Times New Roman"/>
                <w:b/>
              </w:rPr>
              <w:t>Ф.И. участника, название коллектива</w:t>
            </w:r>
          </w:p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6" w:type="dxa"/>
          </w:tcPr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C47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085" w:type="dxa"/>
          </w:tcPr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C47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134" w:type="dxa"/>
          </w:tcPr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C47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2268" w:type="dxa"/>
          </w:tcPr>
          <w:p w:rsidR="00C239BA" w:rsidRPr="00AE6C47" w:rsidRDefault="00C239BA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C47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1F09D9" w:rsidRPr="00AE6C47" w:rsidTr="001F7546">
        <w:tc>
          <w:tcPr>
            <w:tcW w:w="790" w:type="dxa"/>
          </w:tcPr>
          <w:p w:rsidR="001F09D9" w:rsidRPr="00AE6C47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AE6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Биеккэй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тауларнын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башларында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24»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№4»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1F09D9" w:rsidRPr="00AE6C47" w:rsidTr="00AE6C47">
        <w:trPr>
          <w:trHeight w:hRule="exact" w:val="533"/>
        </w:trPr>
        <w:tc>
          <w:tcPr>
            <w:tcW w:w="790" w:type="dxa"/>
          </w:tcPr>
          <w:p w:rsidR="001F09D9" w:rsidRPr="00AE6C47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AE6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Син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сазынны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уйнадын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Ринат</w:t>
            </w:r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1F09D9" w:rsidRPr="00AE6C47" w:rsidTr="001F7546">
        <w:trPr>
          <w:trHeight w:val="182"/>
        </w:trPr>
        <w:tc>
          <w:tcPr>
            <w:tcW w:w="790" w:type="dxa"/>
          </w:tcPr>
          <w:p w:rsidR="001F09D9" w:rsidRPr="00AE6C47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AE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Илкэем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 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.н</w:t>
            </w:r>
            <w:proofErr w:type="gramEnd"/>
            <w:r w:rsidRPr="003E35D5">
              <w:rPr>
                <w:rFonts w:ascii="Times New Roman" w:hAnsi="Times New Roman" w:cs="Times New Roman"/>
              </w:rPr>
              <w:t>ар.песня</w:t>
            </w:r>
            <w:proofErr w:type="spellEnd"/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Сагеева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 152»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Г.Г.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2268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35D5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1F09D9" w:rsidRPr="00AE6C47" w:rsidTr="00AE6C47">
        <w:trPr>
          <w:trHeight w:hRule="exact" w:val="477"/>
        </w:trPr>
        <w:tc>
          <w:tcPr>
            <w:tcW w:w="790" w:type="dxa"/>
          </w:tcPr>
          <w:p w:rsidR="001F09D9" w:rsidRPr="00AE6C47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AE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«Красно солнышко»</w:t>
            </w: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Лия</w:t>
            </w:r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2268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1F09D9" w:rsidRPr="00AE6C47" w:rsidTr="001F09D9">
        <w:tc>
          <w:tcPr>
            <w:tcW w:w="790" w:type="dxa"/>
          </w:tcPr>
          <w:p w:rsidR="001F09D9" w:rsidRPr="00AE6C47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AE6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Жыйдым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жилэк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1F09D9" w:rsidRPr="00AE6C47" w:rsidTr="00AE6C47">
        <w:trPr>
          <w:trHeight w:hRule="exact" w:val="476"/>
        </w:trPr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«Олы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юлнын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тузаны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.н</w:t>
            </w:r>
            <w:proofErr w:type="gramEnd"/>
            <w:r w:rsidRPr="003E35D5">
              <w:rPr>
                <w:rFonts w:ascii="Times New Roman" w:hAnsi="Times New Roman" w:cs="Times New Roman"/>
              </w:rPr>
              <w:t>ар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песня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 12»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Хабибуллина Л.Д.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D74F3A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</w:t>
            </w:r>
            <w:r w:rsidR="001F09D9" w:rsidRPr="003E35D5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1F09D9" w:rsidRPr="00AE6C47" w:rsidTr="00AE6C47">
        <w:trPr>
          <w:trHeight w:hRule="exact" w:val="554"/>
        </w:trPr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Оммеголсем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гат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.н</w:t>
            </w:r>
            <w:proofErr w:type="gramEnd"/>
            <w:r w:rsidRPr="003E35D5">
              <w:rPr>
                <w:rFonts w:ascii="Times New Roman" w:hAnsi="Times New Roman" w:cs="Times New Roman"/>
              </w:rPr>
              <w:t>ар.песня</w:t>
            </w:r>
            <w:proofErr w:type="spellEnd"/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Гарафиев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Фархат</w:t>
            </w:r>
            <w:proofErr w:type="spellEnd"/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 2»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Ашрапова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С.Ф.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2268" w:type="dxa"/>
          </w:tcPr>
          <w:p w:rsidR="001F09D9" w:rsidRPr="003E35D5" w:rsidRDefault="00D74F3A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1F09D9" w:rsidRPr="00AE6C47" w:rsidTr="001F09D9"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="00D74F3A" w:rsidRPr="003E35D5">
              <w:rPr>
                <w:rFonts w:ascii="Times New Roman" w:hAnsi="Times New Roman" w:cs="Times New Roman"/>
                <w:lang w:val="en-US"/>
              </w:rPr>
              <w:t>I</w:t>
            </w:r>
            <w:r w:rsidRPr="003E35D5">
              <w:rPr>
                <w:rFonts w:ascii="Times New Roman" w:hAnsi="Times New Roman" w:cs="Times New Roman"/>
                <w:lang w:val="en-US"/>
              </w:rPr>
              <w:t>ebi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Тэона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Цагурия</w:t>
            </w:r>
            <w:proofErr w:type="spellEnd"/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D74F3A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1F09D9" w:rsidRPr="00AE6C47" w:rsidTr="001F09D9"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  <w:lang w:val="en-US"/>
              </w:rPr>
            </w:pPr>
            <w:r w:rsidRPr="003E35D5">
              <w:rPr>
                <w:rFonts w:ascii="Times New Roman" w:hAnsi="Times New Roman" w:cs="Times New Roman"/>
              </w:rPr>
              <w:t>«Не твоя в</w:t>
            </w:r>
            <w:proofErr w:type="gramStart"/>
            <w:r w:rsidRPr="003E35D5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3E35D5">
              <w:rPr>
                <w:rFonts w:ascii="Times New Roman" w:hAnsi="Times New Roman" w:cs="Times New Roman"/>
              </w:rPr>
              <w:t>йна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Ильязова</w:t>
            </w:r>
            <w:proofErr w:type="spellEnd"/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D74F3A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1F09D9" w:rsidRPr="00AE6C47" w:rsidTr="001F09D9"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Дохтур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Трофимова Камилла</w:t>
            </w:r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D74F3A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1F09D9" w:rsidRPr="00AE6C47" w:rsidTr="001F09D9"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Онытмагыз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Байрамова</w:t>
            </w:r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085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D74F3A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1F09D9" w:rsidRPr="00AE6C47" w:rsidTr="001F09D9"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44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Сандугач-кугэрчен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Садыкова Софья</w:t>
            </w:r>
          </w:p>
          <w:p w:rsidR="00AE6C47" w:rsidRPr="003E35D5" w:rsidRDefault="00AE6C47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1F09D9" w:rsidRPr="003E35D5" w:rsidRDefault="001F09D9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085" w:type="dxa"/>
          </w:tcPr>
          <w:p w:rsidR="001F09D9" w:rsidRPr="003E35D5" w:rsidRDefault="00D74F3A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1134" w:type="dxa"/>
          </w:tcPr>
          <w:p w:rsidR="001F09D9" w:rsidRPr="003E35D5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2268" w:type="dxa"/>
          </w:tcPr>
          <w:p w:rsidR="001F09D9" w:rsidRPr="003E35D5" w:rsidRDefault="00D74F3A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1F09D9" w:rsidRPr="00AE6C47" w:rsidTr="001F09D9">
        <w:tc>
          <w:tcPr>
            <w:tcW w:w="790" w:type="dxa"/>
          </w:tcPr>
          <w:p w:rsidR="001F09D9" w:rsidRPr="00647446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44" w:type="dxa"/>
          </w:tcPr>
          <w:p w:rsidR="001F09D9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«За рекой»</w:t>
            </w:r>
          </w:p>
        </w:tc>
        <w:tc>
          <w:tcPr>
            <w:tcW w:w="2993" w:type="dxa"/>
          </w:tcPr>
          <w:p w:rsidR="001F09D9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Розанна</w:t>
            </w:r>
            <w:proofErr w:type="spellEnd"/>
          </w:p>
          <w:p w:rsidR="00AE6C47" w:rsidRPr="003E35D5" w:rsidRDefault="00AE6C47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1F09D9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34»</w:t>
            </w:r>
          </w:p>
        </w:tc>
        <w:tc>
          <w:tcPr>
            <w:tcW w:w="2085" w:type="dxa"/>
          </w:tcPr>
          <w:p w:rsidR="001F09D9" w:rsidRPr="003E35D5" w:rsidRDefault="00F36590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Рудакова Т.В.</w:t>
            </w:r>
          </w:p>
        </w:tc>
        <w:tc>
          <w:tcPr>
            <w:tcW w:w="1134" w:type="dxa"/>
          </w:tcPr>
          <w:p w:rsidR="001F09D9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268" w:type="dxa"/>
          </w:tcPr>
          <w:p w:rsidR="001F09D9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D74F3A" w:rsidRPr="00AE6C47" w:rsidTr="00647446">
        <w:tc>
          <w:tcPr>
            <w:tcW w:w="790" w:type="dxa"/>
          </w:tcPr>
          <w:p w:rsidR="00D74F3A" w:rsidRPr="00647446" w:rsidRDefault="00AE6C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44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Эрбет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Миляуша</w:t>
            </w:r>
            <w:proofErr w:type="spellEnd"/>
          </w:p>
          <w:p w:rsidR="00AE6C47" w:rsidRPr="003E35D5" w:rsidRDefault="00AE6C47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2085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Бильданова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Ч.А.</w:t>
            </w:r>
          </w:p>
        </w:tc>
        <w:tc>
          <w:tcPr>
            <w:tcW w:w="1134" w:type="dxa"/>
          </w:tcPr>
          <w:p w:rsidR="00D74F3A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2268" w:type="dxa"/>
          </w:tcPr>
          <w:p w:rsidR="00D74F3A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D74F3A" w:rsidRPr="00AE6C47" w:rsidTr="005938E5">
        <w:trPr>
          <w:trHeight w:val="131"/>
        </w:trPr>
        <w:tc>
          <w:tcPr>
            <w:tcW w:w="790" w:type="dxa"/>
          </w:tcPr>
          <w:p w:rsidR="00D74F3A" w:rsidRPr="00647446" w:rsidRDefault="00AE6C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6474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44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«Тургай»</w:t>
            </w:r>
          </w:p>
        </w:tc>
        <w:tc>
          <w:tcPr>
            <w:tcW w:w="2993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Дана</w:t>
            </w:r>
          </w:p>
          <w:p w:rsidR="00AE6C47" w:rsidRPr="003E35D5" w:rsidRDefault="00AE6C47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 № 122»</w:t>
            </w:r>
          </w:p>
        </w:tc>
        <w:tc>
          <w:tcPr>
            <w:tcW w:w="2085" w:type="dxa"/>
          </w:tcPr>
          <w:p w:rsidR="00D74F3A" w:rsidRPr="003E35D5" w:rsidRDefault="005938E5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Мавлитова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D74F3A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2268" w:type="dxa"/>
          </w:tcPr>
          <w:p w:rsidR="00D74F3A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5938E5" w:rsidRPr="00AE6C47" w:rsidTr="00647446">
        <w:trPr>
          <w:trHeight w:val="148"/>
        </w:trPr>
        <w:tc>
          <w:tcPr>
            <w:tcW w:w="790" w:type="dxa"/>
          </w:tcPr>
          <w:p w:rsidR="005938E5" w:rsidRPr="00AE6C47" w:rsidRDefault="00AE6C47" w:rsidP="006474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44" w:type="dxa"/>
          </w:tcPr>
          <w:p w:rsidR="005938E5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«На зоре, на зореньке»</w:t>
            </w:r>
          </w:p>
        </w:tc>
        <w:tc>
          <w:tcPr>
            <w:tcW w:w="2993" w:type="dxa"/>
          </w:tcPr>
          <w:p w:rsidR="005938E5" w:rsidRPr="003E35D5" w:rsidRDefault="005938E5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Дениз</w:t>
            </w:r>
            <w:proofErr w:type="spellEnd"/>
          </w:p>
        </w:tc>
        <w:tc>
          <w:tcPr>
            <w:tcW w:w="2736" w:type="dxa"/>
          </w:tcPr>
          <w:p w:rsidR="005938E5" w:rsidRPr="003E35D5" w:rsidRDefault="005938E5" w:rsidP="005938E5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5938E5" w:rsidRPr="003E35D5" w:rsidRDefault="005938E5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5938E5" w:rsidRPr="003E35D5" w:rsidRDefault="005938E5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Абульханова</w:t>
            </w:r>
            <w:proofErr w:type="spellEnd"/>
            <w:r w:rsidR="00A32901" w:rsidRPr="003E35D5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134" w:type="dxa"/>
          </w:tcPr>
          <w:p w:rsidR="005938E5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2268" w:type="dxa"/>
          </w:tcPr>
          <w:p w:rsidR="005938E5" w:rsidRPr="003E35D5" w:rsidRDefault="005938E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</w:tbl>
    <w:p w:rsidR="001F7546" w:rsidRDefault="001F7546" w:rsidP="001F7546">
      <w:pPr>
        <w:rPr>
          <w:rFonts w:ascii="Times New Roman" w:hAnsi="Times New Roman" w:cs="Times New Roman"/>
          <w:b/>
          <w:sz w:val="24"/>
          <w:szCs w:val="24"/>
        </w:rPr>
      </w:pPr>
    </w:p>
    <w:p w:rsidR="001F7546" w:rsidRDefault="001F7546" w:rsidP="001F7546">
      <w:pPr>
        <w:rPr>
          <w:rFonts w:ascii="Times New Roman" w:hAnsi="Times New Roman" w:cs="Times New Roman"/>
          <w:b/>
          <w:sz w:val="24"/>
          <w:szCs w:val="24"/>
        </w:rPr>
      </w:pPr>
      <w:r w:rsidRPr="00F1198A">
        <w:rPr>
          <w:rFonts w:ascii="Times New Roman" w:hAnsi="Times New Roman" w:cs="Times New Roman"/>
          <w:b/>
          <w:sz w:val="24"/>
          <w:szCs w:val="24"/>
        </w:rPr>
        <w:t xml:space="preserve">Номинация «Народный </w:t>
      </w:r>
      <w:r>
        <w:rPr>
          <w:rFonts w:ascii="Times New Roman" w:hAnsi="Times New Roman" w:cs="Times New Roman"/>
          <w:b/>
          <w:sz w:val="24"/>
          <w:szCs w:val="24"/>
        </w:rPr>
        <w:t>ансамбль»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357"/>
        <w:gridCol w:w="1459"/>
        <w:gridCol w:w="1607"/>
      </w:tblGrid>
      <w:tr w:rsidR="001F7546" w:rsidRPr="00AA64B4" w:rsidTr="00222987">
        <w:trPr>
          <w:trHeight w:val="615"/>
        </w:trPr>
        <w:tc>
          <w:tcPr>
            <w:tcW w:w="790" w:type="dxa"/>
          </w:tcPr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993" w:type="dxa"/>
          </w:tcPr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6" w:type="dxa"/>
          </w:tcPr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7" w:type="dxa"/>
          </w:tcPr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59" w:type="dxa"/>
          </w:tcPr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607" w:type="dxa"/>
          </w:tcPr>
          <w:p w:rsidR="001F7546" w:rsidRPr="00AA64B4" w:rsidRDefault="001F7546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1F09D9" w:rsidRPr="000D0340" w:rsidTr="00222987">
        <w:tc>
          <w:tcPr>
            <w:tcW w:w="790" w:type="dxa"/>
          </w:tcPr>
          <w:p w:rsidR="001F09D9" w:rsidRPr="000D0340" w:rsidRDefault="001F09D9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1F09D9" w:rsidRPr="00FB5016" w:rsidRDefault="001F09D9" w:rsidP="00647446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 xml:space="preserve">«Ак </w:t>
            </w:r>
            <w:proofErr w:type="spellStart"/>
            <w:r w:rsidRPr="00FB5016">
              <w:rPr>
                <w:rFonts w:ascii="Times New Roman" w:hAnsi="Times New Roman" w:cs="Times New Roman"/>
              </w:rPr>
              <w:t>калфак</w:t>
            </w:r>
            <w:proofErr w:type="spellEnd"/>
            <w:r w:rsidRPr="00FB5016">
              <w:rPr>
                <w:rFonts w:ascii="Times New Roman" w:hAnsi="Times New Roman" w:cs="Times New Roman"/>
              </w:rPr>
              <w:t>»</w:t>
            </w:r>
          </w:p>
          <w:p w:rsidR="001F09D9" w:rsidRPr="00FB5016" w:rsidRDefault="001F09D9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F09D9" w:rsidRPr="00FB5016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Саляхутдинов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016">
              <w:rPr>
                <w:rFonts w:ascii="Times New Roman" w:hAnsi="Times New Roman" w:cs="Times New Roman"/>
              </w:rPr>
              <w:t>Раян</w:t>
            </w:r>
            <w:proofErr w:type="spellEnd"/>
          </w:p>
          <w:p w:rsidR="001F09D9" w:rsidRPr="00FB5016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Корейба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736" w:type="dxa"/>
          </w:tcPr>
          <w:p w:rsidR="001F09D9" w:rsidRPr="00FB5016" w:rsidRDefault="001F09D9" w:rsidP="00647446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«Гимн  № 122»</w:t>
            </w:r>
          </w:p>
        </w:tc>
        <w:tc>
          <w:tcPr>
            <w:tcW w:w="2357" w:type="dxa"/>
          </w:tcPr>
          <w:p w:rsidR="001F09D9" w:rsidRPr="00FB5016" w:rsidRDefault="001F09D9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59" w:type="dxa"/>
          </w:tcPr>
          <w:p w:rsidR="001F09D9" w:rsidRPr="00FB5016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1F09D9" w:rsidRPr="00FB5016" w:rsidRDefault="001F09D9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647446" w:rsidRPr="000D0340" w:rsidTr="00222987">
        <w:tc>
          <w:tcPr>
            <w:tcW w:w="790" w:type="dxa"/>
          </w:tcPr>
          <w:p w:rsidR="00647446" w:rsidRPr="000D0340" w:rsidRDefault="00647446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647446" w:rsidRPr="00FB5016" w:rsidRDefault="00647446" w:rsidP="00647446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</w:t>
            </w:r>
            <w:proofErr w:type="spellStart"/>
            <w:r w:rsidRPr="00FB5016">
              <w:rPr>
                <w:rFonts w:ascii="Times New Roman" w:hAnsi="Times New Roman" w:cs="Times New Roman"/>
              </w:rPr>
              <w:t>Заклички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дождя»</w:t>
            </w:r>
            <w:r w:rsidR="00F4245A" w:rsidRPr="00FB5016">
              <w:rPr>
                <w:rFonts w:ascii="Times New Roman" w:hAnsi="Times New Roman" w:cs="Times New Roman"/>
              </w:rPr>
              <w:t xml:space="preserve"> </w:t>
            </w:r>
            <w:r w:rsidRPr="00FB5016">
              <w:rPr>
                <w:rFonts w:ascii="Times New Roman" w:hAnsi="Times New Roman" w:cs="Times New Roman"/>
              </w:rPr>
              <w:t>(«</w:t>
            </w:r>
            <w:proofErr w:type="spellStart"/>
            <w:r w:rsidRPr="00FB5016">
              <w:rPr>
                <w:rFonts w:ascii="Times New Roman" w:hAnsi="Times New Roman" w:cs="Times New Roman"/>
              </w:rPr>
              <w:t>Янгыр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016">
              <w:rPr>
                <w:rFonts w:ascii="Times New Roman" w:hAnsi="Times New Roman" w:cs="Times New Roman"/>
              </w:rPr>
              <w:t>чакыру</w:t>
            </w:r>
            <w:proofErr w:type="spellEnd"/>
            <w:proofErr w:type="gramStart"/>
            <w:r w:rsidRPr="00FB5016">
              <w:rPr>
                <w:rFonts w:ascii="Times New Roman" w:hAnsi="Times New Roman" w:cs="Times New Roman"/>
              </w:rPr>
              <w:t>)-</w:t>
            </w:r>
            <w:proofErr w:type="gramEnd"/>
            <w:r w:rsidRPr="00FB5016">
              <w:rPr>
                <w:rFonts w:ascii="Times New Roman" w:hAnsi="Times New Roman" w:cs="Times New Roman"/>
              </w:rPr>
              <w:t>обрядовое действие</w:t>
            </w:r>
          </w:p>
        </w:tc>
        <w:tc>
          <w:tcPr>
            <w:tcW w:w="2993" w:type="dxa"/>
          </w:tcPr>
          <w:p w:rsidR="00647446" w:rsidRPr="00FB5016" w:rsidRDefault="00647446" w:rsidP="00647446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Сводный  фольклорный ансамбль</w:t>
            </w:r>
          </w:p>
        </w:tc>
        <w:tc>
          <w:tcPr>
            <w:tcW w:w="2736" w:type="dxa"/>
          </w:tcPr>
          <w:p w:rsidR="00647446" w:rsidRPr="00FB5016" w:rsidRDefault="00647446" w:rsidP="00647446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МБУДО «ДМШ № 24»</w:t>
            </w:r>
          </w:p>
          <w:p w:rsidR="00647446" w:rsidRPr="00FB5016" w:rsidRDefault="00647446" w:rsidP="00647446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«Гимн. №4»</w:t>
            </w:r>
          </w:p>
          <w:p w:rsidR="00647446" w:rsidRPr="00FB5016" w:rsidRDefault="00647446" w:rsidP="00647446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Гимн. № 15»</w:t>
            </w:r>
          </w:p>
        </w:tc>
        <w:tc>
          <w:tcPr>
            <w:tcW w:w="2357" w:type="dxa"/>
          </w:tcPr>
          <w:p w:rsidR="00647446" w:rsidRPr="00FB5016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647446" w:rsidRPr="00FB5016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>Серенеева</w:t>
            </w:r>
            <w:proofErr w:type="spellEnd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</w:p>
          <w:p w:rsidR="00647446" w:rsidRPr="00FB5016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>Габдрахманов</w:t>
            </w:r>
            <w:proofErr w:type="spellEnd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 xml:space="preserve"> Д.А.</w:t>
            </w:r>
          </w:p>
          <w:p w:rsidR="00647446" w:rsidRPr="00FB5016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16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FB5016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459" w:type="dxa"/>
          </w:tcPr>
          <w:p w:rsidR="00647446" w:rsidRPr="00FB5016" w:rsidRDefault="006474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647446" w:rsidRPr="00FB5016" w:rsidRDefault="006474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647446" w:rsidRPr="000D0340" w:rsidTr="00222987">
        <w:tc>
          <w:tcPr>
            <w:tcW w:w="790" w:type="dxa"/>
          </w:tcPr>
          <w:p w:rsidR="00647446" w:rsidRPr="000D0340" w:rsidRDefault="00647446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Чибэр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Биби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кряшенская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народная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песгя</w:t>
            </w:r>
            <w:proofErr w:type="spellEnd"/>
          </w:p>
        </w:tc>
        <w:tc>
          <w:tcPr>
            <w:tcW w:w="2993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Айсылу</w:t>
            </w:r>
            <w:proofErr w:type="spellEnd"/>
          </w:p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Лола</w:t>
            </w:r>
          </w:p>
        </w:tc>
        <w:tc>
          <w:tcPr>
            <w:tcW w:w="2736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24»</w:t>
            </w:r>
          </w:p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№4»</w:t>
            </w:r>
          </w:p>
          <w:p w:rsidR="00647446" w:rsidRPr="003E35D5" w:rsidRDefault="005445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50»</w:t>
            </w:r>
          </w:p>
        </w:tc>
        <w:tc>
          <w:tcPr>
            <w:tcW w:w="2357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647446" w:rsidRPr="003E35D5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459" w:type="dxa"/>
          </w:tcPr>
          <w:p w:rsidR="00647446" w:rsidRPr="003E35D5" w:rsidRDefault="006474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647446" w:rsidRPr="003E35D5" w:rsidRDefault="006474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647446" w:rsidRPr="000D0340" w:rsidTr="00222987">
        <w:tc>
          <w:tcPr>
            <w:tcW w:w="790" w:type="dxa"/>
          </w:tcPr>
          <w:p w:rsidR="00647446" w:rsidRPr="000D0340" w:rsidRDefault="00647446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Биби</w:t>
            </w:r>
            <w:proofErr w:type="spellEnd"/>
            <w:proofErr w:type="gramStart"/>
            <w:r w:rsidRPr="003E35D5">
              <w:rPr>
                <w:rFonts w:ascii="Times New Roman" w:hAnsi="Times New Roman" w:cs="Times New Roman"/>
              </w:rPr>
              <w:t>»-</w:t>
            </w:r>
            <w:proofErr w:type="gramEnd"/>
            <w:r w:rsidRPr="003E35D5">
              <w:rPr>
                <w:rFonts w:ascii="Times New Roman" w:hAnsi="Times New Roman" w:cs="Times New Roman"/>
              </w:rPr>
              <w:t>фольклорная шуточная песня</w:t>
            </w:r>
          </w:p>
        </w:tc>
        <w:tc>
          <w:tcPr>
            <w:tcW w:w="2993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Шуклар-шаяннар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»- народный вокальный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ансабль</w:t>
            </w:r>
            <w:proofErr w:type="spellEnd"/>
          </w:p>
        </w:tc>
        <w:tc>
          <w:tcPr>
            <w:tcW w:w="2736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«Гимн.№3»</w:t>
            </w:r>
          </w:p>
        </w:tc>
        <w:tc>
          <w:tcPr>
            <w:tcW w:w="2357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Залялеева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647446" w:rsidRPr="003E35D5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Сафина А.Ш.</w:t>
            </w:r>
          </w:p>
          <w:p w:rsidR="00647446" w:rsidRPr="003E35D5" w:rsidRDefault="00647446" w:rsidP="00647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Карамутдинов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459" w:type="dxa"/>
          </w:tcPr>
          <w:p w:rsidR="00647446" w:rsidRPr="003E35D5" w:rsidRDefault="006474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647446" w:rsidRPr="003E35D5" w:rsidRDefault="006474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647446" w:rsidRPr="000D0340" w:rsidTr="00222987">
        <w:tc>
          <w:tcPr>
            <w:tcW w:w="790" w:type="dxa"/>
          </w:tcPr>
          <w:p w:rsidR="00647446" w:rsidRDefault="00544546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«Ой</w:t>
            </w:r>
            <w:r w:rsidR="001B1A31" w:rsidRPr="003E35D5">
              <w:rPr>
                <w:rFonts w:ascii="Times New Roman" w:hAnsi="Times New Roman" w:cs="Times New Roman"/>
              </w:rPr>
              <w:t>,</w:t>
            </w:r>
            <w:r w:rsidRPr="003E35D5">
              <w:rPr>
                <w:rFonts w:ascii="Times New Roman" w:hAnsi="Times New Roman" w:cs="Times New Roman"/>
              </w:rPr>
              <w:t xml:space="preserve"> сад во дворе»</w:t>
            </w:r>
          </w:p>
        </w:tc>
        <w:tc>
          <w:tcPr>
            <w:tcW w:w="2993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«Аметист»</w:t>
            </w:r>
          </w:p>
        </w:tc>
        <w:tc>
          <w:tcPr>
            <w:tcW w:w="2736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1459" w:type="dxa"/>
          </w:tcPr>
          <w:p w:rsidR="00647446" w:rsidRPr="003E35D5" w:rsidRDefault="006474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647446" w:rsidRPr="003E35D5" w:rsidRDefault="006474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647446" w:rsidRPr="000D0340" w:rsidTr="00222987">
        <w:trPr>
          <w:trHeight w:val="550"/>
        </w:trPr>
        <w:tc>
          <w:tcPr>
            <w:tcW w:w="790" w:type="dxa"/>
          </w:tcPr>
          <w:p w:rsidR="00647446" w:rsidRDefault="00544546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«Попурри» на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.н</w:t>
            </w:r>
            <w:proofErr w:type="gramEnd"/>
            <w:r w:rsidRPr="003E35D5">
              <w:rPr>
                <w:rFonts w:ascii="Times New Roman" w:hAnsi="Times New Roman" w:cs="Times New Roman"/>
              </w:rPr>
              <w:t>ар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песни</w:t>
            </w:r>
          </w:p>
        </w:tc>
        <w:tc>
          <w:tcPr>
            <w:tcW w:w="2993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Зиляйлюк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 152»</w:t>
            </w:r>
          </w:p>
        </w:tc>
        <w:tc>
          <w:tcPr>
            <w:tcW w:w="2357" w:type="dxa"/>
          </w:tcPr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Г.Г.</w:t>
            </w:r>
          </w:p>
          <w:p w:rsidR="00647446" w:rsidRPr="003E35D5" w:rsidRDefault="006474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459" w:type="dxa"/>
          </w:tcPr>
          <w:p w:rsidR="00647446" w:rsidRPr="003E35D5" w:rsidRDefault="006474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11-16</w:t>
            </w:r>
          </w:p>
        </w:tc>
        <w:tc>
          <w:tcPr>
            <w:tcW w:w="1607" w:type="dxa"/>
          </w:tcPr>
          <w:p w:rsidR="00647446" w:rsidRPr="003E35D5" w:rsidRDefault="006474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44546" w:rsidRPr="000D0340" w:rsidTr="00222987">
        <w:trPr>
          <w:trHeight w:val="209"/>
        </w:trPr>
        <w:tc>
          <w:tcPr>
            <w:tcW w:w="790" w:type="dxa"/>
          </w:tcPr>
          <w:p w:rsidR="00544546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«Аниса»-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.н</w:t>
            </w:r>
            <w:proofErr w:type="gramEnd"/>
            <w:r w:rsidRPr="003E35D5">
              <w:rPr>
                <w:rFonts w:ascii="Times New Roman" w:hAnsi="Times New Roman" w:cs="Times New Roman"/>
              </w:rPr>
              <w:t>ар.песня</w:t>
            </w:r>
            <w:proofErr w:type="spellEnd"/>
          </w:p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Энжекай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 № 12»</w:t>
            </w:r>
          </w:p>
        </w:tc>
        <w:tc>
          <w:tcPr>
            <w:tcW w:w="2357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Биктагиров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И.И.</w:t>
            </w:r>
          </w:p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Хабибуллина Л.Д.</w:t>
            </w:r>
          </w:p>
        </w:tc>
        <w:tc>
          <w:tcPr>
            <w:tcW w:w="1459" w:type="dxa"/>
          </w:tcPr>
          <w:p w:rsidR="00544546" w:rsidRPr="003E35D5" w:rsidRDefault="00544546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544546" w:rsidRPr="003E35D5" w:rsidRDefault="005445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544546" w:rsidRPr="000D0340" w:rsidTr="00222987">
        <w:tc>
          <w:tcPr>
            <w:tcW w:w="790" w:type="dxa"/>
          </w:tcPr>
          <w:p w:rsidR="00544546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«Ай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жаный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суларда</w:t>
            </w:r>
            <w:proofErr w:type="spellEnd"/>
            <w:r w:rsidRPr="003E35D5">
              <w:rPr>
                <w:rFonts w:ascii="Times New Roman" w:hAnsi="Times New Roman" w:cs="Times New Roman"/>
              </w:rPr>
              <w:t>»- тат нар</w:t>
            </w:r>
            <w:proofErr w:type="gramStart"/>
            <w:r w:rsidRPr="003E35D5">
              <w:rPr>
                <w:rFonts w:ascii="Times New Roman" w:hAnsi="Times New Roman" w:cs="Times New Roman"/>
              </w:rPr>
              <w:t>.</w:t>
            </w:r>
            <w:proofErr w:type="gram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E35D5">
              <w:rPr>
                <w:rFonts w:ascii="Times New Roman" w:hAnsi="Times New Roman" w:cs="Times New Roman"/>
              </w:rPr>
              <w:t>п</w:t>
            </w:r>
            <w:proofErr w:type="gramEnd"/>
            <w:r w:rsidRPr="003E35D5">
              <w:rPr>
                <w:rFonts w:ascii="Times New Roman" w:hAnsi="Times New Roman" w:cs="Times New Roman"/>
              </w:rPr>
              <w:t>есня</w:t>
            </w:r>
          </w:p>
        </w:tc>
        <w:tc>
          <w:tcPr>
            <w:tcW w:w="2993" w:type="dxa"/>
          </w:tcPr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Голкэйлэр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2357" w:type="dxa"/>
          </w:tcPr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1459" w:type="dxa"/>
          </w:tcPr>
          <w:p w:rsidR="00544546" w:rsidRPr="003E35D5" w:rsidRDefault="005445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544546" w:rsidRPr="003E35D5" w:rsidRDefault="005445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44546" w:rsidRPr="000D0340" w:rsidTr="00222987">
        <w:tc>
          <w:tcPr>
            <w:tcW w:w="790" w:type="dxa"/>
          </w:tcPr>
          <w:p w:rsidR="00544546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4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Купалинка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Хидиятуллина Сабина,</w:t>
            </w:r>
          </w:p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Кузьмина Анастасия</w:t>
            </w:r>
          </w:p>
        </w:tc>
        <w:tc>
          <w:tcPr>
            <w:tcW w:w="2736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357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459" w:type="dxa"/>
          </w:tcPr>
          <w:p w:rsidR="00544546" w:rsidRPr="003E35D5" w:rsidRDefault="00544546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544546" w:rsidRPr="003E35D5" w:rsidRDefault="005445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44546" w:rsidRPr="000D0340" w:rsidTr="00222987">
        <w:trPr>
          <w:trHeight w:val="759"/>
        </w:trPr>
        <w:tc>
          <w:tcPr>
            <w:tcW w:w="790" w:type="dxa"/>
          </w:tcPr>
          <w:p w:rsidR="00544546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Думб</w:t>
            </w:r>
            <w:r w:rsidR="00086050" w:rsidRPr="003E35D5">
              <w:rPr>
                <w:rFonts w:ascii="Times New Roman" w:hAnsi="Times New Roman" w:cs="Times New Roman"/>
              </w:rPr>
              <w:t>ы</w:t>
            </w:r>
            <w:r w:rsidRPr="003E35D5">
              <w:rPr>
                <w:rFonts w:ascii="Times New Roman" w:hAnsi="Times New Roman" w:cs="Times New Roman"/>
              </w:rPr>
              <w:t>ра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 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.н</w:t>
            </w:r>
            <w:proofErr w:type="gramEnd"/>
            <w:r w:rsidRPr="003E35D5">
              <w:rPr>
                <w:rFonts w:ascii="Times New Roman" w:hAnsi="Times New Roman" w:cs="Times New Roman"/>
              </w:rPr>
              <w:t>ар.песня</w:t>
            </w:r>
            <w:proofErr w:type="spellEnd"/>
          </w:p>
        </w:tc>
        <w:tc>
          <w:tcPr>
            <w:tcW w:w="2993" w:type="dxa"/>
          </w:tcPr>
          <w:p w:rsidR="00544546" w:rsidRPr="003E35D5" w:rsidRDefault="00086050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Яшьлек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МБОУ «Татарская гимназия №2 им.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Ш.Марджани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при КФУ»</w:t>
            </w:r>
          </w:p>
        </w:tc>
        <w:tc>
          <w:tcPr>
            <w:tcW w:w="2357" w:type="dxa"/>
          </w:tcPr>
          <w:p w:rsidR="00544546" w:rsidRPr="003E35D5" w:rsidRDefault="00544546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Загидулина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459" w:type="dxa"/>
          </w:tcPr>
          <w:p w:rsidR="00544546" w:rsidRPr="003E35D5" w:rsidRDefault="00544546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544546" w:rsidRPr="003E35D5" w:rsidRDefault="005445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44546" w:rsidRPr="000D0340" w:rsidTr="00222987">
        <w:trPr>
          <w:trHeight w:val="253"/>
        </w:trPr>
        <w:tc>
          <w:tcPr>
            <w:tcW w:w="790" w:type="dxa"/>
          </w:tcPr>
          <w:p w:rsidR="00544546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4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«Ай,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Ансамбль «Яна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буын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 №122»</w:t>
            </w:r>
          </w:p>
        </w:tc>
        <w:tc>
          <w:tcPr>
            <w:tcW w:w="2357" w:type="dxa"/>
          </w:tcPr>
          <w:p w:rsidR="00544546" w:rsidRPr="003E35D5" w:rsidRDefault="00544546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Мавлитова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59" w:type="dxa"/>
          </w:tcPr>
          <w:p w:rsidR="00544546" w:rsidRPr="003E35D5" w:rsidRDefault="00544546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544546" w:rsidRPr="003E35D5" w:rsidRDefault="00544546" w:rsidP="00C66A1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222987" w:rsidRPr="00F24CA4" w:rsidTr="00222987">
        <w:tc>
          <w:tcPr>
            <w:tcW w:w="790" w:type="dxa"/>
          </w:tcPr>
          <w:p w:rsidR="00222987" w:rsidRPr="00F24CA4" w:rsidRDefault="00222987" w:rsidP="001D1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44" w:type="dxa"/>
          </w:tcPr>
          <w:p w:rsidR="00222987" w:rsidRPr="003E35D5" w:rsidRDefault="0022298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«Весна»</w:t>
            </w:r>
          </w:p>
        </w:tc>
        <w:tc>
          <w:tcPr>
            <w:tcW w:w="2993" w:type="dxa"/>
          </w:tcPr>
          <w:p w:rsidR="00222987" w:rsidRPr="003E35D5" w:rsidRDefault="0022298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Вокальный ансамбль «Новое поколение»</w:t>
            </w:r>
          </w:p>
          <w:p w:rsidR="00222987" w:rsidRPr="003E35D5" w:rsidRDefault="0022298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222987" w:rsidRPr="003E35D5" w:rsidRDefault="0022298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357" w:type="dxa"/>
          </w:tcPr>
          <w:p w:rsidR="00222987" w:rsidRPr="003E35D5" w:rsidRDefault="0022298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459" w:type="dxa"/>
          </w:tcPr>
          <w:p w:rsidR="00222987" w:rsidRPr="003E35D5" w:rsidRDefault="0022298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222987" w:rsidRPr="003E35D5" w:rsidRDefault="0022298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</w:tbl>
    <w:p w:rsidR="00784947" w:rsidRDefault="00784947" w:rsidP="00C66A15">
      <w:pPr>
        <w:rPr>
          <w:b/>
        </w:rPr>
      </w:pPr>
    </w:p>
    <w:p w:rsidR="003E35D5" w:rsidRDefault="003E35D5" w:rsidP="00C66A15">
      <w:pPr>
        <w:rPr>
          <w:rFonts w:ascii="Times New Roman" w:hAnsi="Times New Roman" w:cs="Times New Roman"/>
          <w:b/>
          <w:sz w:val="24"/>
          <w:szCs w:val="24"/>
        </w:rPr>
      </w:pPr>
    </w:p>
    <w:p w:rsidR="00C66A15" w:rsidRDefault="00C66A15" w:rsidP="00C66A15">
      <w:pPr>
        <w:rPr>
          <w:rFonts w:ascii="Times New Roman" w:hAnsi="Times New Roman" w:cs="Times New Roman"/>
          <w:b/>
          <w:sz w:val="24"/>
          <w:szCs w:val="24"/>
        </w:rPr>
      </w:pPr>
      <w:r w:rsidRPr="00F1198A">
        <w:rPr>
          <w:rFonts w:ascii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Хореография»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357"/>
        <w:gridCol w:w="1459"/>
        <w:gridCol w:w="1607"/>
      </w:tblGrid>
      <w:tr w:rsidR="00C66A15" w:rsidRPr="00AA64B4" w:rsidTr="00647446">
        <w:trPr>
          <w:trHeight w:val="615"/>
        </w:trPr>
        <w:tc>
          <w:tcPr>
            <w:tcW w:w="790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993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6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7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59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607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66A15" w:rsidRPr="000D0340" w:rsidTr="00647446">
        <w:tc>
          <w:tcPr>
            <w:tcW w:w="790" w:type="dxa"/>
          </w:tcPr>
          <w:p w:rsidR="00C66A15" w:rsidRPr="000D0340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C66A15" w:rsidRPr="003E35D5" w:rsidRDefault="00BE6E90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Ярмэк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C66A15" w:rsidRPr="003E35D5" w:rsidRDefault="00086050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. студия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ансабля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танца «</w:t>
            </w:r>
            <w:r w:rsidRPr="003E35D5">
              <w:rPr>
                <w:rFonts w:ascii="Times New Roman" w:hAnsi="Times New Roman" w:cs="Times New Roman"/>
                <w:lang w:val="en-US"/>
              </w:rPr>
              <w:t>KAZAN</w:t>
            </w:r>
            <w:r w:rsidRPr="003E35D5">
              <w:rPr>
                <w:rFonts w:ascii="Times New Roman" w:hAnsi="Times New Roman" w:cs="Times New Roman"/>
              </w:rPr>
              <w:t>» гр.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Сайяр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C66A15" w:rsidRPr="003E35D5" w:rsidRDefault="00086050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Тат.гимн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. № 2»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имШ</w:t>
            </w:r>
            <w:proofErr w:type="gramStart"/>
            <w:r w:rsidRPr="003E35D5">
              <w:rPr>
                <w:rFonts w:ascii="Times New Roman" w:hAnsi="Times New Roman" w:cs="Times New Roman"/>
              </w:rPr>
              <w:t>.М</w:t>
            </w:r>
            <w:proofErr w:type="gramEnd"/>
            <w:r w:rsidRPr="003E35D5">
              <w:rPr>
                <w:rFonts w:ascii="Times New Roman" w:hAnsi="Times New Roman" w:cs="Times New Roman"/>
              </w:rPr>
              <w:t>арджани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при КФУ»</w:t>
            </w:r>
          </w:p>
        </w:tc>
        <w:tc>
          <w:tcPr>
            <w:tcW w:w="2357" w:type="dxa"/>
          </w:tcPr>
          <w:p w:rsidR="00C66A15" w:rsidRPr="003E35D5" w:rsidRDefault="00086050" w:rsidP="00647446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Н</w:t>
            </w:r>
            <w:r w:rsidR="00BE6E90" w:rsidRPr="003E35D5">
              <w:rPr>
                <w:rFonts w:ascii="Times New Roman" w:hAnsi="Times New Roman" w:cs="Times New Roman"/>
              </w:rPr>
              <w:t>.А.</w:t>
            </w:r>
          </w:p>
          <w:p w:rsidR="00086050" w:rsidRPr="003E35D5" w:rsidRDefault="00086050" w:rsidP="00647446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Нурмухамедова Н.З.</w:t>
            </w:r>
          </w:p>
        </w:tc>
        <w:tc>
          <w:tcPr>
            <w:tcW w:w="1459" w:type="dxa"/>
          </w:tcPr>
          <w:p w:rsidR="00C66A15" w:rsidRPr="003E35D5" w:rsidRDefault="00BE6E9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C66A15" w:rsidRPr="003E35D5" w:rsidRDefault="00BE6E9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784947" w:rsidRPr="000D0340" w:rsidTr="00647446">
        <w:tc>
          <w:tcPr>
            <w:tcW w:w="790" w:type="dxa"/>
          </w:tcPr>
          <w:p w:rsidR="00784947" w:rsidRPr="000D0340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Хайтарма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«Ассорти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данс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 хореографический коллектив Дуэт скрипачей: Данилова Юлия,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1»</w:t>
            </w:r>
          </w:p>
        </w:tc>
        <w:tc>
          <w:tcPr>
            <w:tcW w:w="2357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Р.В.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1459" w:type="dxa"/>
          </w:tcPr>
          <w:p w:rsidR="00784947" w:rsidRPr="003E35D5" w:rsidRDefault="003E35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784947" w:rsidRPr="000D0340" w:rsidTr="00647446">
        <w:tc>
          <w:tcPr>
            <w:tcW w:w="790" w:type="dxa"/>
          </w:tcPr>
          <w:p w:rsidR="00784947" w:rsidRPr="000D0340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«Бухарский танец»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«Ассорти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данс</w:t>
            </w:r>
            <w:proofErr w:type="spellEnd"/>
            <w:r w:rsidRPr="003E35D5">
              <w:rPr>
                <w:rFonts w:ascii="Times New Roman" w:hAnsi="Times New Roman" w:cs="Times New Roman"/>
              </w:rPr>
              <w:t>» хореографический коллектив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1»</w:t>
            </w:r>
          </w:p>
        </w:tc>
        <w:tc>
          <w:tcPr>
            <w:tcW w:w="2357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Р.В.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784947" w:rsidRPr="003E35D5" w:rsidRDefault="003E35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784947" w:rsidRPr="000D0340" w:rsidTr="00647446">
        <w:tc>
          <w:tcPr>
            <w:tcW w:w="790" w:type="dxa"/>
          </w:tcPr>
          <w:p w:rsidR="00784947" w:rsidRPr="000D0340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«Ирландский танец»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81»</w:t>
            </w:r>
          </w:p>
        </w:tc>
        <w:tc>
          <w:tcPr>
            <w:tcW w:w="2357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Петряшкина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784947" w:rsidRPr="000D0340" w:rsidTr="00647446">
        <w:tc>
          <w:tcPr>
            <w:tcW w:w="790" w:type="dxa"/>
          </w:tcPr>
          <w:p w:rsidR="00784947" w:rsidRPr="000D0340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«Испанский народный стилизованный танец»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коллектив «Талисман»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 4»</w:t>
            </w:r>
          </w:p>
        </w:tc>
        <w:tc>
          <w:tcPr>
            <w:tcW w:w="2357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Залялова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784947" w:rsidRPr="000D0340" w:rsidTr="00647446">
        <w:trPr>
          <w:trHeight w:val="933"/>
        </w:trPr>
        <w:tc>
          <w:tcPr>
            <w:tcW w:w="790" w:type="dxa"/>
          </w:tcPr>
          <w:p w:rsidR="00784947" w:rsidRPr="000D0340" w:rsidRDefault="00784947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«Лесная история»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коллек</w:t>
            </w:r>
            <w:r w:rsidR="001B1A31" w:rsidRPr="003E35D5">
              <w:rPr>
                <w:rFonts w:ascii="Times New Roman" w:hAnsi="Times New Roman" w:cs="Times New Roman"/>
              </w:rPr>
              <w:t>т</w:t>
            </w:r>
            <w:r w:rsidRPr="003E35D5">
              <w:rPr>
                <w:rFonts w:ascii="Times New Roman" w:hAnsi="Times New Roman" w:cs="Times New Roman"/>
              </w:rPr>
              <w:t>ив «Калейдоскоп»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137»</w:t>
            </w:r>
          </w:p>
        </w:tc>
        <w:tc>
          <w:tcPr>
            <w:tcW w:w="2357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«Калина-малина</w:t>
            </w:r>
            <w:proofErr w:type="gramStart"/>
            <w:r w:rsidRPr="003E35D5">
              <w:rPr>
                <w:rFonts w:ascii="Times New Roman" w:hAnsi="Times New Roman" w:cs="Times New Roman"/>
              </w:rPr>
              <w:t>»-</w:t>
            </w:r>
            <w:proofErr w:type="gramEnd"/>
            <w:r w:rsidRPr="003E35D5">
              <w:rPr>
                <w:rFonts w:ascii="Times New Roman" w:hAnsi="Times New Roman" w:cs="Times New Roman"/>
              </w:rPr>
              <w:t>русский стилизованный танец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ансамбль «Ритмы Заречья» гр. «Звёздочки»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1B1A31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>еранина</w:t>
            </w:r>
            <w:proofErr w:type="spellEnd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784947" w:rsidRPr="003E35D5" w:rsidRDefault="001B1A31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>Сурова Д.А.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Садеева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С.Ю.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«За речкою быстрой…»- русский стилизованный танец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ансамбль «Ритмы Заречья» гр. «Кудесницы»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1B1A31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Рук. </w:t>
            </w:r>
            <w:proofErr w:type="spellStart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>Жеранина</w:t>
            </w:r>
            <w:proofErr w:type="spellEnd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Садеева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С.Ю.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Кунэл</w:t>
            </w:r>
            <w:proofErr w:type="spellEnd"/>
            <w:r w:rsidRPr="003E35D5">
              <w:rPr>
                <w:rFonts w:ascii="Times New Roman" w:hAnsi="Times New Roman" w:cs="Times New Roman"/>
              </w:rPr>
              <w:t>» - тат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</w:t>
            </w:r>
            <w:proofErr w:type="gram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E35D5">
              <w:rPr>
                <w:rFonts w:ascii="Times New Roman" w:hAnsi="Times New Roman" w:cs="Times New Roman"/>
              </w:rPr>
              <w:t>л</w:t>
            </w:r>
            <w:proofErr w:type="gramEnd"/>
            <w:r w:rsidRPr="003E35D5">
              <w:rPr>
                <w:rFonts w:ascii="Times New Roman" w:hAnsi="Times New Roman" w:cs="Times New Roman"/>
              </w:rPr>
              <w:t>ирический танец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ансамбль «Ритмы Заречья»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1B1A31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Рук. </w:t>
            </w:r>
            <w:proofErr w:type="spellStart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>Жеранина</w:t>
            </w:r>
            <w:proofErr w:type="spellEnd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Садеева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С.Ю.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Сэйлэн</w:t>
            </w:r>
            <w:proofErr w:type="spellEnd"/>
            <w:r w:rsidRPr="003E35D5">
              <w:rPr>
                <w:rFonts w:ascii="Times New Roman" w:hAnsi="Times New Roman" w:cs="Times New Roman"/>
              </w:rPr>
              <w:t>» - тат. Лирический танец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ансамбль «Ритмы Заречья» гр. «Фантазёры»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«ЦДОД «Заречье»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1B1A31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Рук. </w:t>
            </w:r>
            <w:proofErr w:type="spellStart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>Жеранина</w:t>
            </w:r>
            <w:proofErr w:type="spellEnd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Садеева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С.Ю.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784947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Кыю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композиция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ансамбль «Счастливчики»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Солуянова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784947" w:rsidRPr="003E35D5" w:rsidRDefault="00B218F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«Татарский танец»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ансамбль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Ялкын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 17»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Усманов И.А.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B218F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gramStart"/>
            <w:r w:rsidRPr="003E35D5">
              <w:rPr>
                <w:rFonts w:ascii="Times New Roman" w:hAnsi="Times New Roman" w:cs="Times New Roman"/>
              </w:rPr>
              <w:t>Стряпухи</w:t>
            </w:r>
            <w:proofErr w:type="gram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F36590" w:rsidRPr="003E35D5" w:rsidRDefault="00F365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Федосеева Ксения</w:t>
            </w:r>
          </w:p>
          <w:p w:rsidR="00784947" w:rsidRPr="003E35D5" w:rsidRDefault="00F36590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Патрина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120»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Бабичева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А.Э.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784947" w:rsidRPr="003E35D5" w:rsidRDefault="00B218F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«Воспоминание»</w:t>
            </w:r>
            <w:r w:rsidR="00F36590" w:rsidRPr="003E35D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F36590" w:rsidRPr="003E35D5">
              <w:rPr>
                <w:rFonts w:ascii="Times New Roman" w:hAnsi="Times New Roman" w:cs="Times New Roman"/>
              </w:rPr>
              <w:t>стилиз</w:t>
            </w:r>
            <w:proofErr w:type="spellEnd"/>
            <w:r w:rsidR="00F36590" w:rsidRPr="003E35D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F36590" w:rsidRPr="003E35D5">
              <w:rPr>
                <w:rFonts w:ascii="Times New Roman" w:hAnsi="Times New Roman" w:cs="Times New Roman"/>
              </w:rPr>
              <w:t>тат</w:t>
            </w:r>
            <w:proofErr w:type="gramStart"/>
            <w:r w:rsidR="00F36590" w:rsidRPr="003E35D5">
              <w:rPr>
                <w:rFonts w:ascii="Times New Roman" w:hAnsi="Times New Roman" w:cs="Times New Roman"/>
              </w:rPr>
              <w:t>.т</w:t>
            </w:r>
            <w:proofErr w:type="gramEnd"/>
            <w:r w:rsidR="00F36590" w:rsidRPr="003E35D5">
              <w:rPr>
                <w:rFonts w:ascii="Times New Roman" w:hAnsi="Times New Roman" w:cs="Times New Roman"/>
              </w:rPr>
              <w:t>анец</w:t>
            </w:r>
            <w:proofErr w:type="spellEnd"/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 гр. «Стиль»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F365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Рук. </w:t>
            </w:r>
            <w:proofErr w:type="spellStart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 w:rsidR="00784947"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Педагоги: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Скалозубов Г.П.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Гущина А.А.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784947" w:rsidRPr="003E35D5" w:rsidRDefault="00B218F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4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Парная пляска «Прогулка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Казанская Надежда и Пономарев Ярослав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Солуянова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B218F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784947" w:rsidRPr="000D0340" w:rsidTr="00647446">
        <w:trPr>
          <w:trHeight w:val="332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4" w:type="dxa"/>
          </w:tcPr>
          <w:p w:rsidR="00784947" w:rsidRPr="003E35D5" w:rsidRDefault="00B218F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Школа танца </w:t>
            </w:r>
            <w:r w:rsidR="00784947" w:rsidRPr="003E35D5">
              <w:rPr>
                <w:rFonts w:ascii="Times New Roman" w:hAnsi="Times New Roman" w:cs="Times New Roman"/>
              </w:rPr>
              <w:t>Гр. «Апельсин»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«Русская плясовая»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МБУДО «ЦВР» Московского района 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Закирова Р.М.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Файзуллин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B218F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784947" w:rsidRPr="000D0340" w:rsidTr="00222987">
        <w:trPr>
          <w:trHeight w:val="567"/>
        </w:trPr>
        <w:tc>
          <w:tcPr>
            <w:tcW w:w="790" w:type="dxa"/>
          </w:tcPr>
          <w:p w:rsidR="0078494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4" w:type="dxa"/>
          </w:tcPr>
          <w:p w:rsidR="00784947" w:rsidRPr="003E35D5" w:rsidRDefault="00B218F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Школа танца </w:t>
            </w:r>
            <w:r w:rsidR="00784947" w:rsidRPr="003E35D5">
              <w:rPr>
                <w:rFonts w:ascii="Times New Roman" w:hAnsi="Times New Roman" w:cs="Times New Roman"/>
              </w:rPr>
              <w:t>Гр. «Смайлики»</w:t>
            </w:r>
          </w:p>
        </w:tc>
        <w:tc>
          <w:tcPr>
            <w:tcW w:w="2993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Биеп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ал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элэ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МБУДО «ЦВР» Московского района </w:t>
            </w:r>
          </w:p>
        </w:tc>
        <w:tc>
          <w:tcPr>
            <w:tcW w:w="2357" w:type="dxa"/>
          </w:tcPr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Закирова Р.М.</w:t>
            </w:r>
          </w:p>
          <w:p w:rsidR="00784947" w:rsidRPr="003E35D5" w:rsidRDefault="00784947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Файзуллин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459" w:type="dxa"/>
          </w:tcPr>
          <w:p w:rsidR="00784947" w:rsidRPr="003E35D5" w:rsidRDefault="00784947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784947" w:rsidRPr="003E35D5" w:rsidRDefault="00B218F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222987" w:rsidRPr="000D0340" w:rsidTr="00222987">
        <w:trPr>
          <w:trHeight w:val="96"/>
        </w:trPr>
        <w:tc>
          <w:tcPr>
            <w:tcW w:w="790" w:type="dxa"/>
          </w:tcPr>
          <w:p w:rsidR="00222987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4" w:type="dxa"/>
          </w:tcPr>
          <w:p w:rsidR="00222987" w:rsidRPr="003E35D5" w:rsidRDefault="00222987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Яз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килде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  <w:r w:rsidR="00DA48C6" w:rsidRPr="003E35D5">
              <w:rPr>
                <w:rFonts w:ascii="Times New Roman" w:hAnsi="Times New Roman" w:cs="Times New Roman"/>
              </w:rPr>
              <w:t xml:space="preserve"> - тат</w:t>
            </w:r>
            <w:proofErr w:type="gramStart"/>
            <w:r w:rsidR="00DA48C6" w:rsidRPr="003E35D5">
              <w:rPr>
                <w:rFonts w:ascii="Times New Roman" w:hAnsi="Times New Roman" w:cs="Times New Roman"/>
              </w:rPr>
              <w:t>.</w:t>
            </w:r>
            <w:proofErr w:type="gramEnd"/>
            <w:r w:rsidR="00DA48C6" w:rsidRPr="003E35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A48C6" w:rsidRPr="003E35D5">
              <w:rPr>
                <w:rFonts w:ascii="Times New Roman" w:hAnsi="Times New Roman" w:cs="Times New Roman"/>
              </w:rPr>
              <w:t>н</w:t>
            </w:r>
            <w:proofErr w:type="gramEnd"/>
            <w:r w:rsidR="00DA48C6" w:rsidRPr="003E35D5">
              <w:rPr>
                <w:rFonts w:ascii="Times New Roman" w:hAnsi="Times New Roman" w:cs="Times New Roman"/>
              </w:rPr>
              <w:t xml:space="preserve">ар. </w:t>
            </w:r>
            <w:r w:rsidR="00BE6E90" w:rsidRPr="003E35D5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2993" w:type="dxa"/>
          </w:tcPr>
          <w:p w:rsidR="00222987" w:rsidRPr="003E35D5" w:rsidRDefault="00DA48C6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Шурчилина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Анна</w:t>
            </w:r>
          </w:p>
          <w:p w:rsidR="00DA48C6" w:rsidRPr="003E35D5" w:rsidRDefault="00DA48C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Валеева Камилла</w:t>
            </w:r>
          </w:p>
        </w:tc>
        <w:tc>
          <w:tcPr>
            <w:tcW w:w="2736" w:type="dxa"/>
          </w:tcPr>
          <w:p w:rsidR="00222987" w:rsidRPr="003E35D5" w:rsidRDefault="00DA48C6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МБОУ «СОШ № </w:t>
            </w:r>
            <w:r w:rsidR="00BE6E90" w:rsidRPr="003E35D5">
              <w:rPr>
                <w:rFonts w:ascii="Times New Roman" w:hAnsi="Times New Roman" w:cs="Times New Roman"/>
              </w:rPr>
              <w:t>81</w:t>
            </w:r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7" w:type="dxa"/>
          </w:tcPr>
          <w:p w:rsidR="00DA48C6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Сафиуллина </w:t>
            </w:r>
            <w:r w:rsidR="00DA48C6" w:rsidRPr="003E35D5">
              <w:rPr>
                <w:rFonts w:ascii="Times New Roman" w:hAnsi="Times New Roman" w:cs="Times New Roman"/>
              </w:rPr>
              <w:t>Г.М.</w:t>
            </w:r>
          </w:p>
          <w:p w:rsidR="00222987" w:rsidRPr="003E35D5" w:rsidRDefault="00BE6E90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Бламыков</w:t>
            </w:r>
            <w:r w:rsidR="00DA48C6" w:rsidRPr="003E35D5">
              <w:rPr>
                <w:rFonts w:ascii="Times New Roman" w:hAnsi="Times New Roman" w:cs="Times New Roman"/>
              </w:rPr>
              <w:t>а</w:t>
            </w:r>
            <w:proofErr w:type="spellEnd"/>
            <w:r w:rsidR="00DA48C6" w:rsidRPr="003E35D5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459" w:type="dxa"/>
          </w:tcPr>
          <w:p w:rsidR="00222987" w:rsidRPr="003E35D5" w:rsidRDefault="00DA48C6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222987" w:rsidRPr="003E35D5" w:rsidRDefault="00BE6E9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DA48C6" w:rsidRPr="000D0340" w:rsidTr="00647446">
        <w:trPr>
          <w:trHeight w:val="175"/>
        </w:trPr>
        <w:tc>
          <w:tcPr>
            <w:tcW w:w="790" w:type="dxa"/>
          </w:tcPr>
          <w:p w:rsidR="00DA48C6" w:rsidRDefault="003E35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4" w:type="dxa"/>
          </w:tcPr>
          <w:p w:rsidR="00DA48C6" w:rsidRPr="003E35D5" w:rsidRDefault="00DA48C6" w:rsidP="00284C1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Дуслар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бию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»-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тат</w:t>
            </w:r>
            <w:proofErr w:type="gramStart"/>
            <w:r w:rsidRPr="003E35D5">
              <w:rPr>
                <w:rFonts w:ascii="Times New Roman" w:hAnsi="Times New Roman" w:cs="Times New Roman"/>
              </w:rPr>
              <w:t>.т</w:t>
            </w:r>
            <w:proofErr w:type="gramEnd"/>
            <w:r w:rsidRPr="003E35D5">
              <w:rPr>
                <w:rFonts w:ascii="Times New Roman" w:hAnsi="Times New Roman" w:cs="Times New Roman"/>
              </w:rPr>
              <w:t>анец</w:t>
            </w:r>
            <w:proofErr w:type="spellEnd"/>
          </w:p>
          <w:p w:rsidR="00DA48C6" w:rsidRPr="003E35D5" w:rsidRDefault="00DA48C6" w:rsidP="00284C1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«Русский перепляс»</w:t>
            </w:r>
          </w:p>
          <w:p w:rsidR="00DA48C6" w:rsidRPr="003E35D5" w:rsidRDefault="00DA48C6" w:rsidP="00284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DA48C6" w:rsidRPr="003E35D5" w:rsidRDefault="00DA48C6" w:rsidP="00284C1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3E35D5">
              <w:rPr>
                <w:rFonts w:ascii="Times New Roman" w:hAnsi="Times New Roman" w:cs="Times New Roman"/>
              </w:rPr>
              <w:t>. ансамбль «Карамель»</w:t>
            </w:r>
          </w:p>
        </w:tc>
        <w:tc>
          <w:tcPr>
            <w:tcW w:w="2736" w:type="dxa"/>
          </w:tcPr>
          <w:p w:rsidR="00DA48C6" w:rsidRPr="003E35D5" w:rsidRDefault="00DA48C6" w:rsidP="00284C1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DA48C6" w:rsidRPr="003E35D5" w:rsidRDefault="00DA48C6" w:rsidP="00284C1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Каргина Е.В.</w:t>
            </w:r>
          </w:p>
        </w:tc>
        <w:tc>
          <w:tcPr>
            <w:tcW w:w="1459" w:type="dxa"/>
          </w:tcPr>
          <w:p w:rsidR="00DA48C6" w:rsidRPr="003E35D5" w:rsidRDefault="00DA48C6" w:rsidP="00284C1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DA48C6" w:rsidRPr="003E35D5" w:rsidRDefault="000508A4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</w:tbl>
    <w:p w:rsidR="00647446" w:rsidRDefault="00647446">
      <w:r>
        <w:br w:type="page"/>
      </w:r>
    </w:p>
    <w:p w:rsidR="00C66A15" w:rsidRDefault="00C66A15">
      <w:pPr>
        <w:rPr>
          <w:b/>
        </w:rPr>
      </w:pPr>
    </w:p>
    <w:p w:rsidR="00C66A15" w:rsidRDefault="00C66A15" w:rsidP="00C66A15">
      <w:pPr>
        <w:rPr>
          <w:rFonts w:ascii="Times New Roman" w:hAnsi="Times New Roman" w:cs="Times New Roman"/>
          <w:b/>
          <w:sz w:val="24"/>
          <w:szCs w:val="24"/>
        </w:rPr>
      </w:pPr>
      <w:r w:rsidRPr="00F1198A">
        <w:rPr>
          <w:rFonts w:ascii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sz w:val="24"/>
          <w:szCs w:val="24"/>
        </w:rPr>
        <w:t>Инструментальный ансамбль»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357"/>
        <w:gridCol w:w="1459"/>
        <w:gridCol w:w="1607"/>
      </w:tblGrid>
      <w:tr w:rsidR="00C66A15" w:rsidRPr="00AA64B4" w:rsidTr="00647446">
        <w:trPr>
          <w:trHeight w:val="615"/>
        </w:trPr>
        <w:tc>
          <w:tcPr>
            <w:tcW w:w="790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993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6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7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59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607" w:type="dxa"/>
          </w:tcPr>
          <w:p w:rsidR="00C66A15" w:rsidRPr="00AA64B4" w:rsidRDefault="00C66A15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Pr="000D034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Балаларнын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кэлуе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Ансамбль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кураистов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Сэйлэн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«МБУДО «ДМШ № 1»</w:t>
            </w:r>
          </w:p>
        </w:tc>
        <w:tc>
          <w:tcPr>
            <w:tcW w:w="2357" w:type="dxa"/>
          </w:tcPr>
          <w:p w:rsidR="00BE6E90" w:rsidRPr="003E35D5" w:rsidRDefault="003E35D5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Рук. </w:t>
            </w:r>
            <w:proofErr w:type="spellStart"/>
            <w:r w:rsidR="00BE6E90" w:rsidRPr="003E35D5">
              <w:rPr>
                <w:rFonts w:ascii="Times New Roman" w:hAnsi="Times New Roman" w:cs="Times New Roman"/>
                <w:sz w:val="20"/>
                <w:szCs w:val="20"/>
              </w:rPr>
              <w:t>Бекмеева</w:t>
            </w:r>
            <w:proofErr w:type="spellEnd"/>
            <w:r w:rsidR="00BE6E90"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Концертмейстер Леонтьев С.В.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BE6E9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Pr="000D034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«Танец снежинок»</w:t>
            </w: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народных инструментов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«МБУДО «ДМШ № 1»</w:t>
            </w: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Бекмеева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Миловидова В.В.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BE6E9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Pr="000D034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«Суда-суда</w:t>
            </w:r>
            <w:proofErr w:type="gramStart"/>
            <w:r w:rsidRPr="003E35D5">
              <w:rPr>
                <w:rFonts w:ascii="Times New Roman" w:hAnsi="Times New Roman" w:cs="Times New Roman"/>
              </w:rPr>
              <w:t>»-</w:t>
            </w:r>
            <w:proofErr w:type="gramEnd"/>
            <w:r w:rsidRPr="003E35D5">
              <w:rPr>
                <w:rFonts w:ascii="Times New Roman" w:hAnsi="Times New Roman" w:cs="Times New Roman"/>
              </w:rPr>
              <w:t>композиция на темы народных мелодий</w:t>
            </w: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№3»</w:t>
            </w: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Мухутдинов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Садыкова Г.С.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Pr="000D034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Приокская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кадриль»</w:t>
            </w: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«Аккордеон+»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24»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Ларина В.В. Захарова Т.Ю., </w:t>
            </w: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Г.Р., концертмейстер 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Елгна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Н.Ю.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BE6E90" w:rsidRPr="003E35D5" w:rsidRDefault="00BE6E9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Pr="000D034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BE6E90" w:rsidRPr="003E35D5" w:rsidRDefault="00F4245A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Безнен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урамыбыз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мишарская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нар</w:t>
            </w:r>
            <w:proofErr w:type="gramStart"/>
            <w:r w:rsidRPr="003E35D5">
              <w:rPr>
                <w:rFonts w:ascii="Times New Roman" w:hAnsi="Times New Roman" w:cs="Times New Roman"/>
              </w:rPr>
              <w:t>.</w:t>
            </w:r>
            <w:proofErr w:type="gram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E35D5">
              <w:rPr>
                <w:rFonts w:ascii="Times New Roman" w:hAnsi="Times New Roman" w:cs="Times New Roman"/>
              </w:rPr>
              <w:t>п</w:t>
            </w:r>
            <w:proofErr w:type="gramEnd"/>
            <w:r w:rsidRPr="003E35D5">
              <w:rPr>
                <w:rFonts w:ascii="Times New Roman" w:hAnsi="Times New Roman" w:cs="Times New Roman"/>
              </w:rPr>
              <w:t>есня</w:t>
            </w: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Фольклорный инструментальный ансамбль</w:t>
            </w:r>
            <w:r w:rsidR="00F4245A" w:rsidRPr="003E35D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F4245A" w:rsidRPr="003E35D5">
              <w:rPr>
                <w:rFonts w:ascii="Times New Roman" w:hAnsi="Times New Roman" w:cs="Times New Roman"/>
              </w:rPr>
              <w:t>Жимчэчэк</w:t>
            </w:r>
            <w:proofErr w:type="spellEnd"/>
            <w:r w:rsidR="00F4245A"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24»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Серенеева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BE6E90" w:rsidRPr="003E35D5" w:rsidRDefault="00BE6E90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90" w:rsidRPr="000D034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авыл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 w:rsidRPr="003E35D5">
              <w:rPr>
                <w:rFonts w:ascii="Times New Roman" w:hAnsi="Times New Roman" w:cs="Times New Roman"/>
              </w:rPr>
              <w:t>-и</w:t>
            </w:r>
            <w:proofErr w:type="gramEnd"/>
            <w:r w:rsidRPr="003E35D5">
              <w:rPr>
                <w:rFonts w:ascii="Times New Roman" w:hAnsi="Times New Roman" w:cs="Times New Roman"/>
              </w:rPr>
              <w:t>нструментальный ансамбль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«ДМШ № 24»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«Гимн.№4»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Ларина В.В.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Л.З.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BE6E90" w:rsidRPr="003E35D5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</w:t>
            </w:r>
            <w:r w:rsidR="00BE6E90" w:rsidRPr="003E35D5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E6E90" w:rsidRPr="000D0340" w:rsidRDefault="00BE6E90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«Ваня-Ванюша» - русская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нар</w:t>
            </w:r>
            <w:proofErr w:type="gramStart"/>
            <w:r w:rsidRPr="003E35D5">
              <w:rPr>
                <w:rFonts w:ascii="Times New Roman" w:hAnsi="Times New Roman" w:cs="Times New Roman"/>
              </w:rPr>
              <w:t>.п</w:t>
            </w:r>
            <w:proofErr w:type="gramEnd"/>
            <w:r w:rsidRPr="003E35D5">
              <w:rPr>
                <w:rFonts w:ascii="Times New Roman" w:hAnsi="Times New Roman" w:cs="Times New Roman"/>
              </w:rPr>
              <w:t>есня</w:t>
            </w:r>
            <w:proofErr w:type="spellEnd"/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ложкарей «Дубравушка»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«СОШ № 20»</w:t>
            </w: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Виногорова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459" w:type="dxa"/>
          </w:tcPr>
          <w:p w:rsidR="00BE6E90" w:rsidRPr="003E35D5" w:rsidRDefault="00C443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«Ручеёк»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Л.Б.Булгари</w:t>
            </w:r>
            <w:proofErr w:type="spellEnd"/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Чишмэкэй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 № 12»</w:t>
            </w:r>
          </w:p>
          <w:p w:rsidR="00BE6E90" w:rsidRPr="003E35D5" w:rsidRDefault="000508A4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</w:t>
            </w:r>
            <w:r w:rsidR="00BE6E90" w:rsidRPr="003E35D5">
              <w:rPr>
                <w:rFonts w:ascii="Times New Roman" w:hAnsi="Times New Roman" w:cs="Times New Roman"/>
              </w:rPr>
              <w:t xml:space="preserve"> «ДМШ № 7»</w:t>
            </w: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Низамиева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Концертмейстер Закирова А.А.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«Чума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урдэк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, чума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каз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Ансамбль флейтистов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МБОУ </w:t>
            </w:r>
            <w:r w:rsidR="000508A4" w:rsidRPr="003E35D5">
              <w:rPr>
                <w:rFonts w:ascii="Times New Roman" w:hAnsi="Times New Roman" w:cs="Times New Roman"/>
              </w:rPr>
              <w:t>«</w:t>
            </w:r>
            <w:r w:rsidRPr="003E35D5">
              <w:rPr>
                <w:rFonts w:ascii="Times New Roman" w:hAnsi="Times New Roman" w:cs="Times New Roman"/>
              </w:rPr>
              <w:t>СОШ № 65»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Мороз К.С.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Подольская Н.Д.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«</w:t>
            </w:r>
            <w:proofErr w:type="spellStart"/>
            <w:r w:rsidRPr="003E35D5">
              <w:rPr>
                <w:rFonts w:ascii="Times New Roman" w:hAnsi="Times New Roman" w:cs="Times New Roman"/>
              </w:rPr>
              <w:t>Омме-голсем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 w:rsidRPr="003E35D5">
              <w:rPr>
                <w:rFonts w:ascii="Times New Roman" w:hAnsi="Times New Roman" w:cs="Times New Roman"/>
              </w:rPr>
              <w:t>-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</w:t>
            </w:r>
            <w:proofErr w:type="gramEnd"/>
            <w:r w:rsidRPr="003E35D5">
              <w:rPr>
                <w:rFonts w:ascii="Times New Roman" w:hAnsi="Times New Roman" w:cs="Times New Roman"/>
              </w:rPr>
              <w:t>ат.нар.песня</w:t>
            </w:r>
            <w:proofErr w:type="spellEnd"/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Инструментальный ансамбль</w:t>
            </w:r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МБОУ </w:t>
            </w:r>
            <w:r w:rsidR="000508A4" w:rsidRPr="003E35D5">
              <w:rPr>
                <w:rFonts w:ascii="Times New Roman" w:hAnsi="Times New Roman" w:cs="Times New Roman"/>
              </w:rPr>
              <w:t>«</w:t>
            </w:r>
            <w:r w:rsidRPr="003E35D5">
              <w:rPr>
                <w:rFonts w:ascii="Times New Roman" w:hAnsi="Times New Roman" w:cs="Times New Roman"/>
              </w:rPr>
              <w:t>СОШ № 65»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Подольская Н.Д.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Кротов А.Д.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FD70D5" w:rsidP="00FD70D5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«Татар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койлэренэ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тезмэ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Ансамбль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тальянистов</w:t>
            </w:r>
            <w:proofErr w:type="spellEnd"/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МБУДО  «ДМШ № 24»</w:t>
            </w: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>Габдрахманов</w:t>
            </w:r>
            <w:proofErr w:type="spellEnd"/>
            <w:r w:rsidRPr="003E35D5">
              <w:rPr>
                <w:rFonts w:ascii="Times New Roman" w:hAnsi="Times New Roman" w:cs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BE6E90" w:rsidRPr="000D0340" w:rsidTr="00647446">
        <w:tc>
          <w:tcPr>
            <w:tcW w:w="790" w:type="dxa"/>
          </w:tcPr>
          <w:p w:rsidR="00BE6E90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4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«Татар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койлэренэ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5D5">
              <w:rPr>
                <w:rFonts w:ascii="Times New Roman" w:hAnsi="Times New Roman" w:cs="Times New Roman"/>
              </w:rPr>
              <w:t>тезмэ</w:t>
            </w:r>
            <w:proofErr w:type="spellEnd"/>
            <w:r w:rsidRPr="003E35D5">
              <w:rPr>
                <w:rFonts w:ascii="Times New Roman" w:hAnsi="Times New Roman" w:cs="Times New Roman"/>
              </w:rPr>
              <w:t>»</w:t>
            </w:r>
          </w:p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 xml:space="preserve">Ансамбль </w:t>
            </w:r>
            <w:proofErr w:type="spellStart"/>
            <w:r w:rsidRPr="003E35D5">
              <w:rPr>
                <w:rFonts w:ascii="Times New Roman" w:hAnsi="Times New Roman" w:cs="Times New Roman"/>
              </w:rPr>
              <w:t>кураистов</w:t>
            </w:r>
            <w:proofErr w:type="spellEnd"/>
          </w:p>
        </w:tc>
        <w:tc>
          <w:tcPr>
            <w:tcW w:w="2736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МБОУ «Гимн. № 15»</w:t>
            </w:r>
          </w:p>
        </w:tc>
        <w:tc>
          <w:tcPr>
            <w:tcW w:w="2357" w:type="dxa"/>
          </w:tcPr>
          <w:p w:rsidR="00BE6E90" w:rsidRPr="003E35D5" w:rsidRDefault="00BE6E90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3E35D5">
              <w:rPr>
                <w:rFonts w:ascii="Times New Roman" w:hAnsi="Times New Roman" w:cs="Times New Roman"/>
              </w:rPr>
              <w:t>Габдрахманов</w:t>
            </w:r>
            <w:proofErr w:type="spellEnd"/>
            <w:r w:rsidRPr="003E35D5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459" w:type="dxa"/>
          </w:tcPr>
          <w:p w:rsidR="00BE6E90" w:rsidRPr="003E35D5" w:rsidRDefault="00BE6E90" w:rsidP="001D13ED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BE6E90" w:rsidRPr="003E35D5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3E35D5">
              <w:rPr>
                <w:rFonts w:ascii="Times New Roman" w:hAnsi="Times New Roman" w:cs="Times New Roman"/>
              </w:rPr>
              <w:t>Лауреат 3 степени</w:t>
            </w:r>
          </w:p>
        </w:tc>
      </w:tr>
    </w:tbl>
    <w:p w:rsidR="00C66A15" w:rsidRDefault="00C66A15">
      <w:pPr>
        <w:rPr>
          <w:b/>
        </w:rPr>
      </w:pPr>
    </w:p>
    <w:p w:rsidR="002B4BFC" w:rsidRDefault="002B4BFC" w:rsidP="002B4BFC">
      <w:pPr>
        <w:rPr>
          <w:rFonts w:ascii="Times New Roman" w:hAnsi="Times New Roman" w:cs="Times New Roman"/>
          <w:b/>
          <w:sz w:val="24"/>
          <w:szCs w:val="24"/>
        </w:rPr>
      </w:pPr>
      <w:r w:rsidRPr="00F1198A">
        <w:rPr>
          <w:rFonts w:ascii="Times New Roman" w:hAnsi="Times New Roman" w:cs="Times New Roman"/>
          <w:b/>
          <w:sz w:val="24"/>
          <w:szCs w:val="24"/>
        </w:rPr>
        <w:lastRenderedPageBreak/>
        <w:t>Номинация «</w:t>
      </w:r>
      <w:r>
        <w:rPr>
          <w:rFonts w:ascii="Times New Roman" w:hAnsi="Times New Roman" w:cs="Times New Roman"/>
          <w:b/>
          <w:sz w:val="24"/>
          <w:szCs w:val="24"/>
        </w:rPr>
        <w:t>Художественное чтение»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357"/>
        <w:gridCol w:w="1459"/>
        <w:gridCol w:w="1607"/>
      </w:tblGrid>
      <w:tr w:rsidR="002B4BFC" w:rsidRPr="00AA64B4" w:rsidTr="00647446">
        <w:trPr>
          <w:trHeight w:val="615"/>
        </w:trPr>
        <w:tc>
          <w:tcPr>
            <w:tcW w:w="790" w:type="dxa"/>
          </w:tcPr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993" w:type="dxa"/>
          </w:tcPr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6" w:type="dxa"/>
          </w:tcPr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7" w:type="dxa"/>
          </w:tcPr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59" w:type="dxa"/>
          </w:tcPr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607" w:type="dxa"/>
          </w:tcPr>
          <w:p w:rsidR="002B4BFC" w:rsidRPr="00AA64B4" w:rsidRDefault="002B4BFC" w:rsidP="0064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FB5016" w:rsidRPr="00FB5016" w:rsidTr="00647446">
        <w:tc>
          <w:tcPr>
            <w:tcW w:w="790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«Деревянный орёл»- русская народная сказка</w:t>
            </w: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Мурзина Анастасия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«СОШ № 57</w:t>
            </w:r>
          </w:p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Кировского района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Фомина Л.С.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FB5016" w:rsidRPr="00FB5016" w:rsidTr="00647446"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FD70D5" w:rsidRPr="00FB5016" w:rsidRDefault="00FD70D5" w:rsidP="00FD70D5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 xml:space="preserve">«Волшебное кольцо» русск. </w:t>
            </w:r>
            <w:r w:rsidR="003E35D5" w:rsidRPr="00FB5016">
              <w:rPr>
                <w:rFonts w:ascii="Times New Roman" w:hAnsi="Times New Roman" w:cs="Times New Roman"/>
              </w:rPr>
              <w:t>н</w:t>
            </w:r>
            <w:r w:rsidRPr="00FB5016">
              <w:rPr>
                <w:rFonts w:ascii="Times New Roman" w:hAnsi="Times New Roman" w:cs="Times New Roman"/>
              </w:rPr>
              <w:t>ар</w:t>
            </w:r>
            <w:proofErr w:type="gramStart"/>
            <w:r w:rsidRPr="00FB5016">
              <w:rPr>
                <w:rFonts w:ascii="Times New Roman" w:hAnsi="Times New Roman" w:cs="Times New Roman"/>
              </w:rPr>
              <w:t>.</w:t>
            </w:r>
            <w:proofErr w:type="gramEnd"/>
            <w:r w:rsidRPr="00FB50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E35D5" w:rsidRPr="00FB5016">
              <w:rPr>
                <w:rFonts w:ascii="Times New Roman" w:hAnsi="Times New Roman" w:cs="Times New Roman"/>
              </w:rPr>
              <w:t>с</w:t>
            </w:r>
            <w:proofErr w:type="gramEnd"/>
            <w:r w:rsidRPr="00FB5016">
              <w:rPr>
                <w:rFonts w:ascii="Times New Roman" w:hAnsi="Times New Roman" w:cs="Times New Roman"/>
              </w:rPr>
              <w:t>казка в обработке</w:t>
            </w:r>
            <w:r w:rsidR="003E35D5" w:rsidRPr="00FB50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35D5" w:rsidRPr="00FB5016">
              <w:rPr>
                <w:rFonts w:ascii="Times New Roman" w:hAnsi="Times New Roman" w:cs="Times New Roman"/>
              </w:rPr>
              <w:t>Б.Щергина</w:t>
            </w:r>
            <w:proofErr w:type="spellEnd"/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МБУДО «ДМШ № 1»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FB5016" w:rsidRPr="00FB5016" w:rsidTr="00647446"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 xml:space="preserve">«Сказка о царе </w:t>
            </w:r>
            <w:proofErr w:type="spellStart"/>
            <w:r w:rsidRPr="00FB5016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…» </w:t>
            </w:r>
            <w:proofErr w:type="spellStart"/>
            <w:r w:rsidRPr="00FB5016">
              <w:rPr>
                <w:rFonts w:ascii="Times New Roman" w:hAnsi="Times New Roman" w:cs="Times New Roman"/>
              </w:rPr>
              <w:t>А.С.Пушкин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(отрывок)</w:t>
            </w: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Турская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«Гимн.  № 50»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Воловник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И.Л.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FB5016" w:rsidRPr="00FB5016" w:rsidTr="00647446"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«Три совета отца</w:t>
            </w:r>
            <w:proofErr w:type="gramStart"/>
            <w:r w:rsidRPr="00FB5016">
              <w:rPr>
                <w:rFonts w:ascii="Times New Roman" w:hAnsi="Times New Roman" w:cs="Times New Roman"/>
              </w:rPr>
              <w:t>»-</w:t>
            </w:r>
            <w:proofErr w:type="spellStart"/>
            <w:proofErr w:type="gramEnd"/>
            <w:r w:rsidRPr="00FB5016">
              <w:rPr>
                <w:rFonts w:ascii="Times New Roman" w:hAnsi="Times New Roman" w:cs="Times New Roman"/>
              </w:rPr>
              <w:t>тат.нар.сказка</w:t>
            </w:r>
            <w:proofErr w:type="spellEnd"/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Филиппова Алёна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«Гимн. №4»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FB5016" w:rsidRPr="00FB5016" w:rsidTr="00647446"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FD70D5" w:rsidRPr="00FB5016" w:rsidRDefault="00FD70D5" w:rsidP="00F32C7F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 xml:space="preserve">«Легенда о </w:t>
            </w:r>
            <w:proofErr w:type="spellStart"/>
            <w:r w:rsidRPr="00FB5016">
              <w:rPr>
                <w:rFonts w:ascii="Times New Roman" w:hAnsi="Times New Roman" w:cs="Times New Roman"/>
              </w:rPr>
              <w:t>дудуке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»- </w:t>
            </w:r>
            <w:r w:rsidR="00F32C7F" w:rsidRPr="00FB5016">
              <w:rPr>
                <w:rFonts w:ascii="Times New Roman" w:hAnsi="Times New Roman" w:cs="Times New Roman"/>
              </w:rPr>
              <w:t xml:space="preserve">армянская </w:t>
            </w:r>
            <w:r w:rsidRPr="00FB5016">
              <w:rPr>
                <w:rFonts w:ascii="Times New Roman" w:hAnsi="Times New Roman" w:cs="Times New Roman"/>
              </w:rPr>
              <w:t>народная легенда</w:t>
            </w: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Брсоян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«Гимн. №4»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FB5016" w:rsidRPr="00FB5016" w:rsidTr="00647446"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«Манкурты» Ч.Айтматов</w:t>
            </w:r>
          </w:p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Султанов Георгий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«Гимн. № 122»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Тайникова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FB5016" w:rsidRPr="00FB5016" w:rsidTr="00647446">
        <w:trPr>
          <w:trHeight w:val="360"/>
        </w:trPr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</w:t>
            </w:r>
            <w:proofErr w:type="spellStart"/>
            <w:r w:rsidRPr="00FB5016">
              <w:rPr>
                <w:rFonts w:ascii="Times New Roman" w:hAnsi="Times New Roman" w:cs="Times New Roman"/>
              </w:rPr>
              <w:t>Калэм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016">
              <w:rPr>
                <w:rFonts w:ascii="Times New Roman" w:hAnsi="Times New Roman" w:cs="Times New Roman"/>
              </w:rPr>
              <w:t>бэете</w:t>
            </w:r>
            <w:proofErr w:type="spellEnd"/>
            <w:r w:rsidRPr="00FB5016">
              <w:rPr>
                <w:rFonts w:ascii="Times New Roman" w:hAnsi="Times New Roman" w:cs="Times New Roman"/>
              </w:rPr>
              <w:t>»</w:t>
            </w:r>
          </w:p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«Гимн. № 12»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Газизуллина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FD70D5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FB5016" w:rsidRPr="00FB5016" w:rsidTr="00647446">
        <w:trPr>
          <w:trHeight w:val="335"/>
        </w:trPr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«Муравей и стрекоза» В.Бианки</w:t>
            </w: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Калашкина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«СОШ № 34»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Емелина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A32901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FB5016" w:rsidRPr="00FB5016" w:rsidTr="00647446">
        <w:trPr>
          <w:trHeight w:val="335"/>
        </w:trPr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 xml:space="preserve">«Лиса и журавль»- </w:t>
            </w:r>
            <w:proofErr w:type="spellStart"/>
            <w:r w:rsidRPr="00FB5016">
              <w:rPr>
                <w:rFonts w:ascii="Times New Roman" w:hAnsi="Times New Roman" w:cs="Times New Roman"/>
              </w:rPr>
              <w:t>тат</w:t>
            </w:r>
            <w:proofErr w:type="gramStart"/>
            <w:r w:rsidRPr="00FB5016">
              <w:rPr>
                <w:rFonts w:ascii="Times New Roman" w:hAnsi="Times New Roman" w:cs="Times New Roman"/>
              </w:rPr>
              <w:t>.н</w:t>
            </w:r>
            <w:proofErr w:type="gramEnd"/>
            <w:r w:rsidRPr="00FB5016">
              <w:rPr>
                <w:rFonts w:ascii="Times New Roman" w:hAnsi="Times New Roman" w:cs="Times New Roman"/>
              </w:rPr>
              <w:t>ар</w:t>
            </w:r>
            <w:proofErr w:type="spellEnd"/>
            <w:r w:rsidRPr="00FB5016">
              <w:rPr>
                <w:rFonts w:ascii="Times New Roman" w:hAnsi="Times New Roman" w:cs="Times New Roman"/>
              </w:rPr>
              <w:t>. сказка</w:t>
            </w: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Закиров Булат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«СОШ № 34»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Гимадеева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A32901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FB5016" w:rsidRPr="00FB5016" w:rsidTr="00647446">
        <w:trPr>
          <w:trHeight w:val="335"/>
        </w:trPr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 xml:space="preserve">«Три совета отца» - </w:t>
            </w:r>
            <w:proofErr w:type="spellStart"/>
            <w:r w:rsidRPr="00FB5016">
              <w:rPr>
                <w:rFonts w:ascii="Times New Roman" w:hAnsi="Times New Roman" w:cs="Times New Roman"/>
              </w:rPr>
              <w:t>тат</w:t>
            </w:r>
            <w:proofErr w:type="gramStart"/>
            <w:r w:rsidRPr="00FB5016">
              <w:rPr>
                <w:rFonts w:ascii="Times New Roman" w:hAnsi="Times New Roman" w:cs="Times New Roman"/>
              </w:rPr>
              <w:t>.с</w:t>
            </w:r>
            <w:proofErr w:type="gramEnd"/>
            <w:r w:rsidRPr="00FB5016">
              <w:rPr>
                <w:rFonts w:ascii="Times New Roman" w:hAnsi="Times New Roman" w:cs="Times New Roman"/>
              </w:rPr>
              <w:t>казка</w:t>
            </w:r>
            <w:proofErr w:type="spellEnd"/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Куриенко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Ян</w:t>
            </w:r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«СОШ № 120»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Шавалеева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A32901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FB5016" w:rsidRPr="00FB5016" w:rsidTr="00647446">
        <w:trPr>
          <w:trHeight w:val="335"/>
        </w:trPr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4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</w:t>
            </w:r>
            <w:proofErr w:type="spellStart"/>
            <w:r w:rsidRPr="00FB5016">
              <w:rPr>
                <w:rFonts w:ascii="Times New Roman" w:hAnsi="Times New Roman" w:cs="Times New Roman"/>
              </w:rPr>
              <w:t>Шурале</w:t>
            </w:r>
            <w:proofErr w:type="spellEnd"/>
            <w:proofErr w:type="gramStart"/>
            <w:r w:rsidRPr="00FB5016">
              <w:rPr>
                <w:rFonts w:ascii="Times New Roman" w:hAnsi="Times New Roman" w:cs="Times New Roman"/>
              </w:rPr>
              <w:t>»-</w:t>
            </w:r>
            <w:proofErr w:type="spellStart"/>
            <w:proofErr w:type="gramEnd"/>
            <w:r w:rsidRPr="00FB5016">
              <w:rPr>
                <w:rFonts w:ascii="Times New Roman" w:hAnsi="Times New Roman" w:cs="Times New Roman"/>
              </w:rPr>
              <w:t>тат.сказка</w:t>
            </w:r>
            <w:proofErr w:type="spellEnd"/>
          </w:p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Анваров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016">
              <w:rPr>
                <w:rFonts w:ascii="Times New Roman" w:hAnsi="Times New Roman" w:cs="Times New Roman"/>
              </w:rPr>
              <w:t>Арслан</w:t>
            </w:r>
            <w:proofErr w:type="spellEnd"/>
          </w:p>
        </w:tc>
        <w:tc>
          <w:tcPr>
            <w:tcW w:w="2736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«СОШ № 120»</w:t>
            </w:r>
          </w:p>
        </w:tc>
        <w:tc>
          <w:tcPr>
            <w:tcW w:w="2357" w:type="dxa"/>
          </w:tcPr>
          <w:p w:rsidR="00FD70D5" w:rsidRPr="00FB5016" w:rsidRDefault="00FD70D5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Бондарева Н.А.</w:t>
            </w:r>
          </w:p>
        </w:tc>
        <w:tc>
          <w:tcPr>
            <w:tcW w:w="1459" w:type="dxa"/>
          </w:tcPr>
          <w:p w:rsidR="00FD70D5" w:rsidRPr="00FB5016" w:rsidRDefault="00FD70D5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07" w:type="dxa"/>
          </w:tcPr>
          <w:p w:rsidR="00FD70D5" w:rsidRPr="00FB5016" w:rsidRDefault="00A32901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FD70D5" w:rsidRPr="00FB5016" w:rsidTr="00647446">
        <w:trPr>
          <w:trHeight w:val="335"/>
        </w:trPr>
        <w:tc>
          <w:tcPr>
            <w:tcW w:w="790" w:type="dxa"/>
          </w:tcPr>
          <w:p w:rsidR="00FD70D5" w:rsidRPr="00FB5016" w:rsidRDefault="00C8618B" w:rsidP="0064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4" w:type="dxa"/>
          </w:tcPr>
          <w:p w:rsidR="00FD70D5" w:rsidRPr="00FB5016" w:rsidRDefault="00A32901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«Хозяйка огня»</w:t>
            </w:r>
          </w:p>
        </w:tc>
        <w:tc>
          <w:tcPr>
            <w:tcW w:w="2993" w:type="dxa"/>
          </w:tcPr>
          <w:p w:rsidR="00FD70D5" w:rsidRPr="00FB5016" w:rsidRDefault="00A32901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Айрапетян Жасмин</w:t>
            </w:r>
          </w:p>
        </w:tc>
        <w:tc>
          <w:tcPr>
            <w:tcW w:w="2736" w:type="dxa"/>
          </w:tcPr>
          <w:p w:rsidR="00FD70D5" w:rsidRPr="00FB5016" w:rsidRDefault="00C8618B" w:rsidP="001D13ED">
            <w:pPr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МБОУ «Политехнический л</w:t>
            </w:r>
            <w:r w:rsidR="00A32901" w:rsidRPr="00FB5016">
              <w:rPr>
                <w:rFonts w:ascii="Times New Roman" w:hAnsi="Times New Roman" w:cs="Times New Roman"/>
              </w:rPr>
              <w:t xml:space="preserve">ицей </w:t>
            </w:r>
            <w:r w:rsidRPr="00FB5016">
              <w:rPr>
                <w:rFonts w:ascii="Times New Roman" w:hAnsi="Times New Roman" w:cs="Times New Roman"/>
              </w:rPr>
              <w:t xml:space="preserve">№ </w:t>
            </w:r>
            <w:r w:rsidR="00A32901" w:rsidRPr="00FB5016">
              <w:rPr>
                <w:rFonts w:ascii="Times New Roman" w:hAnsi="Times New Roman" w:cs="Times New Roman"/>
              </w:rPr>
              <w:t>182</w:t>
            </w:r>
            <w:r w:rsidRPr="00FB501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7" w:type="dxa"/>
          </w:tcPr>
          <w:p w:rsidR="00FD70D5" w:rsidRPr="00FB5016" w:rsidRDefault="00A32901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FB5016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FB5016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459" w:type="dxa"/>
          </w:tcPr>
          <w:p w:rsidR="00FD70D5" w:rsidRPr="00FB5016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FD70D5" w:rsidRPr="00FB5016" w:rsidRDefault="00A32901" w:rsidP="00647446">
            <w:pPr>
              <w:jc w:val="center"/>
              <w:rPr>
                <w:rFonts w:ascii="Times New Roman" w:hAnsi="Times New Roman" w:cs="Times New Roman"/>
              </w:rPr>
            </w:pPr>
            <w:r w:rsidRPr="00FB5016"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</w:tbl>
    <w:p w:rsidR="002B4BFC" w:rsidRPr="00FB5016" w:rsidRDefault="002B4BFC" w:rsidP="002B4BFC"/>
    <w:p w:rsidR="00A32901" w:rsidRPr="00FB5016" w:rsidRDefault="00A32901">
      <w:pPr>
        <w:rPr>
          <w:rFonts w:ascii="Times New Roman" w:hAnsi="Times New Roman" w:cs="Times New Roman"/>
          <w:b/>
        </w:rPr>
      </w:pPr>
    </w:p>
    <w:p w:rsidR="00A32901" w:rsidRPr="00FB5016" w:rsidRDefault="00A32901">
      <w:pPr>
        <w:rPr>
          <w:rFonts w:ascii="Times New Roman" w:hAnsi="Times New Roman" w:cs="Times New Roman"/>
          <w:b/>
        </w:rPr>
      </w:pPr>
    </w:p>
    <w:p w:rsidR="00A32901" w:rsidRPr="00FB5016" w:rsidRDefault="00A32901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A32901" w:rsidRDefault="00A32901">
      <w:pPr>
        <w:rPr>
          <w:rFonts w:ascii="Times New Roman" w:hAnsi="Times New Roman" w:cs="Times New Roman"/>
          <w:b/>
        </w:rPr>
      </w:pPr>
    </w:p>
    <w:p w:rsidR="00A32901" w:rsidRDefault="00A32901">
      <w:pPr>
        <w:rPr>
          <w:rFonts w:ascii="Times New Roman" w:hAnsi="Times New Roman" w:cs="Times New Roman"/>
          <w:b/>
        </w:rPr>
      </w:pPr>
    </w:p>
    <w:p w:rsidR="002B4BFC" w:rsidRDefault="00A32901">
      <w:pPr>
        <w:rPr>
          <w:rFonts w:ascii="Times New Roman" w:hAnsi="Times New Roman" w:cs="Times New Roman"/>
          <w:b/>
        </w:rPr>
      </w:pPr>
      <w:r w:rsidRPr="00A32901">
        <w:rPr>
          <w:rFonts w:ascii="Times New Roman" w:hAnsi="Times New Roman" w:cs="Times New Roman"/>
          <w:b/>
        </w:rPr>
        <w:t>Номинация «Театральная постановка»</w:t>
      </w:r>
    </w:p>
    <w:tbl>
      <w:tblPr>
        <w:tblStyle w:val="af4"/>
        <w:tblW w:w="14850" w:type="dxa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357"/>
        <w:gridCol w:w="1459"/>
        <w:gridCol w:w="1671"/>
      </w:tblGrid>
      <w:tr w:rsidR="00A32901" w:rsidRPr="00AA64B4" w:rsidTr="001D13ED">
        <w:trPr>
          <w:trHeight w:val="615"/>
        </w:trPr>
        <w:tc>
          <w:tcPr>
            <w:tcW w:w="790" w:type="dxa"/>
          </w:tcPr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993" w:type="dxa"/>
          </w:tcPr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6" w:type="dxa"/>
          </w:tcPr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7" w:type="dxa"/>
          </w:tcPr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59" w:type="dxa"/>
          </w:tcPr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671" w:type="dxa"/>
          </w:tcPr>
          <w:p w:rsidR="00A32901" w:rsidRPr="00AA64B4" w:rsidRDefault="00A32901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A32901" w:rsidRPr="000D0340" w:rsidTr="001D13ED">
        <w:tc>
          <w:tcPr>
            <w:tcW w:w="790" w:type="dxa"/>
          </w:tcPr>
          <w:p w:rsidR="00A32901" w:rsidRPr="00E76346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E763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44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proofErr w:type="gramStart"/>
            <w:r w:rsidRPr="00C8618B">
              <w:rPr>
                <w:rFonts w:ascii="Times New Roman" w:hAnsi="Times New Roman" w:cs="Times New Roman"/>
              </w:rPr>
              <w:t>Композиция  по произведениям Г.Тукая</w:t>
            </w:r>
            <w:proofErr w:type="gramEnd"/>
          </w:p>
        </w:tc>
        <w:tc>
          <w:tcPr>
            <w:tcW w:w="2993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 xml:space="preserve">«Тукай </w:t>
            </w:r>
            <w:proofErr w:type="spellStart"/>
            <w:r w:rsidRPr="00C8618B">
              <w:rPr>
                <w:rFonts w:ascii="Times New Roman" w:hAnsi="Times New Roman" w:cs="Times New Roman"/>
              </w:rPr>
              <w:t>оныкчыклары</w:t>
            </w:r>
            <w:proofErr w:type="spellEnd"/>
            <w:r w:rsidRPr="00C861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МБОУ «Гимн. №4»</w:t>
            </w:r>
          </w:p>
        </w:tc>
        <w:tc>
          <w:tcPr>
            <w:tcW w:w="2357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Хайруллина М.Г.</w:t>
            </w:r>
          </w:p>
        </w:tc>
        <w:tc>
          <w:tcPr>
            <w:tcW w:w="1459" w:type="dxa"/>
          </w:tcPr>
          <w:p w:rsidR="00A32901" w:rsidRPr="00C8618B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71" w:type="dxa"/>
          </w:tcPr>
          <w:p w:rsidR="00A32901" w:rsidRPr="00C8618B" w:rsidRDefault="00A32901" w:rsidP="00C8618B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A32901" w:rsidRPr="000D0340" w:rsidTr="001D13ED">
        <w:tc>
          <w:tcPr>
            <w:tcW w:w="790" w:type="dxa"/>
          </w:tcPr>
          <w:p w:rsidR="00A32901" w:rsidRPr="00E76346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E763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4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</w:t>
            </w:r>
            <w:proofErr w:type="spellStart"/>
            <w:r w:rsidRPr="00C8618B">
              <w:rPr>
                <w:rFonts w:ascii="Times New Roman" w:hAnsi="Times New Roman" w:cs="Times New Roman"/>
              </w:rPr>
              <w:t>Чукмар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белен </w:t>
            </w:r>
            <w:proofErr w:type="spellStart"/>
            <w:r w:rsidRPr="00C8618B">
              <w:rPr>
                <w:rFonts w:ascii="Times New Roman" w:hAnsi="Times New Roman" w:cs="Times New Roman"/>
              </w:rPr>
              <w:t>Тукмар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»- </w:t>
            </w:r>
          </w:p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C8618B">
              <w:rPr>
                <w:rFonts w:ascii="Times New Roman" w:hAnsi="Times New Roman" w:cs="Times New Roman"/>
              </w:rPr>
              <w:t>Алиш</w:t>
            </w:r>
            <w:proofErr w:type="spellEnd"/>
          </w:p>
        </w:tc>
        <w:tc>
          <w:tcPr>
            <w:tcW w:w="2993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«Ил</w:t>
            </w:r>
            <w:proofErr w:type="gramStart"/>
            <w:r w:rsidRPr="00C8618B">
              <w:rPr>
                <w:rFonts w:ascii="Times New Roman" w:hAnsi="Times New Roman" w:cs="Times New Roman"/>
                <w:lang w:val="en-US"/>
              </w:rPr>
              <w:t>h</w:t>
            </w:r>
            <w:proofErr w:type="spellStart"/>
            <w:proofErr w:type="gramEnd"/>
            <w:r w:rsidRPr="00C8618B">
              <w:rPr>
                <w:rFonts w:ascii="Times New Roman" w:hAnsi="Times New Roman" w:cs="Times New Roman"/>
              </w:rPr>
              <w:t>ам</w:t>
            </w:r>
            <w:proofErr w:type="spellEnd"/>
            <w:r w:rsidRPr="00C861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МБОУ «Гимн.№ 17»</w:t>
            </w:r>
          </w:p>
        </w:tc>
        <w:tc>
          <w:tcPr>
            <w:tcW w:w="2357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Камалова М.Ф.</w:t>
            </w:r>
          </w:p>
        </w:tc>
        <w:tc>
          <w:tcPr>
            <w:tcW w:w="1459" w:type="dxa"/>
          </w:tcPr>
          <w:p w:rsidR="00A32901" w:rsidRPr="00C8618B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71" w:type="dxa"/>
          </w:tcPr>
          <w:p w:rsidR="00A32901" w:rsidRPr="00C8618B" w:rsidRDefault="00A32901" w:rsidP="00C8618B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A32901" w:rsidRPr="00BA6A7C" w:rsidTr="001D13ED">
        <w:trPr>
          <w:trHeight w:val="555"/>
        </w:trPr>
        <w:tc>
          <w:tcPr>
            <w:tcW w:w="790" w:type="dxa"/>
          </w:tcPr>
          <w:p w:rsidR="00A32901" w:rsidRPr="00E76346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E763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4" w:type="dxa"/>
          </w:tcPr>
          <w:p w:rsidR="00A32901" w:rsidRPr="00C8618B" w:rsidRDefault="00C443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Театр</w:t>
            </w:r>
            <w:proofErr w:type="gramStart"/>
            <w:r w:rsidRPr="00C8618B">
              <w:rPr>
                <w:rFonts w:ascii="Times New Roman" w:hAnsi="Times New Roman" w:cs="Times New Roman"/>
              </w:rPr>
              <w:t>.</w:t>
            </w:r>
            <w:proofErr w:type="gramEnd"/>
            <w:r w:rsidRPr="00C861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618B">
              <w:rPr>
                <w:rFonts w:ascii="Times New Roman" w:hAnsi="Times New Roman" w:cs="Times New Roman"/>
              </w:rPr>
              <w:t>п</w:t>
            </w:r>
            <w:proofErr w:type="gramEnd"/>
            <w:r w:rsidR="00A32901" w:rsidRPr="00C8618B">
              <w:rPr>
                <w:rFonts w:ascii="Times New Roman" w:hAnsi="Times New Roman" w:cs="Times New Roman"/>
              </w:rPr>
              <w:t>остановка по сказкам Г.Тукая</w:t>
            </w:r>
          </w:p>
        </w:tc>
        <w:tc>
          <w:tcPr>
            <w:tcW w:w="2993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МБОУ «Гимн. № 12»</w:t>
            </w:r>
          </w:p>
        </w:tc>
        <w:tc>
          <w:tcPr>
            <w:tcW w:w="2357" w:type="dxa"/>
          </w:tcPr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C8618B">
              <w:rPr>
                <w:rFonts w:ascii="Times New Roman" w:hAnsi="Times New Roman" w:cs="Times New Roman"/>
              </w:rPr>
              <w:t>Миннехузина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1459" w:type="dxa"/>
          </w:tcPr>
          <w:p w:rsidR="00A32901" w:rsidRPr="00C8618B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</w:tcPr>
          <w:p w:rsidR="00A32901" w:rsidRPr="00C8618B" w:rsidRDefault="00A32901" w:rsidP="00C8618B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A32901" w:rsidRPr="00BA6A7C" w:rsidTr="001D13ED">
        <w:trPr>
          <w:trHeight w:hRule="exact" w:val="571"/>
        </w:trPr>
        <w:tc>
          <w:tcPr>
            <w:tcW w:w="790" w:type="dxa"/>
          </w:tcPr>
          <w:p w:rsidR="00A32901" w:rsidRPr="00E76346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E76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4" w:type="dxa"/>
          </w:tcPr>
          <w:p w:rsidR="00A32901" w:rsidRPr="00C8618B" w:rsidRDefault="002C4369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Обряд «Ивана Купалы»</w:t>
            </w:r>
          </w:p>
        </w:tc>
        <w:tc>
          <w:tcPr>
            <w:tcW w:w="2993" w:type="dxa"/>
          </w:tcPr>
          <w:p w:rsidR="00A32901" w:rsidRPr="00C8618B" w:rsidRDefault="002C4369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Объединение «Театральное краеведение»</w:t>
            </w:r>
          </w:p>
        </w:tc>
        <w:tc>
          <w:tcPr>
            <w:tcW w:w="2736" w:type="dxa"/>
          </w:tcPr>
          <w:p w:rsidR="002C4369" w:rsidRPr="00C8618B" w:rsidRDefault="002C4369" w:rsidP="002C4369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МБУДО «ЦДОД «Заречье»</w:t>
            </w:r>
          </w:p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A32901" w:rsidRPr="00C8618B" w:rsidRDefault="002C4369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C8618B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59" w:type="dxa"/>
          </w:tcPr>
          <w:p w:rsidR="00A32901" w:rsidRPr="00C8618B" w:rsidRDefault="002C4369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71" w:type="dxa"/>
            <w:shd w:val="clear" w:color="auto" w:fill="auto"/>
          </w:tcPr>
          <w:p w:rsidR="00A32901" w:rsidRPr="00C8618B" w:rsidRDefault="00B339D1" w:rsidP="00C8618B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A32901" w:rsidRPr="00BA6A7C" w:rsidTr="001D13ED">
        <w:tc>
          <w:tcPr>
            <w:tcW w:w="790" w:type="dxa"/>
          </w:tcPr>
          <w:p w:rsidR="00A32901" w:rsidRPr="00E76346" w:rsidRDefault="00A32901" w:rsidP="001D13ED">
            <w:pPr>
              <w:jc w:val="center"/>
              <w:rPr>
                <w:rFonts w:ascii="Times New Roman" w:hAnsi="Times New Roman" w:cs="Times New Roman"/>
              </w:rPr>
            </w:pPr>
            <w:r w:rsidRPr="00E763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4" w:type="dxa"/>
          </w:tcPr>
          <w:p w:rsidR="00A32901" w:rsidRPr="00C8618B" w:rsidRDefault="00B339D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«Конёк Горбунок» (отрывок)</w:t>
            </w:r>
          </w:p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A32901" w:rsidRPr="00C8618B" w:rsidRDefault="00B339D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«Звёздочки Заречья»</w:t>
            </w:r>
          </w:p>
        </w:tc>
        <w:tc>
          <w:tcPr>
            <w:tcW w:w="2736" w:type="dxa"/>
          </w:tcPr>
          <w:p w:rsidR="00B339D1" w:rsidRPr="00C8618B" w:rsidRDefault="00B339D1" w:rsidP="00B339D1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МБУДО «ЦДОД «Заречье»</w:t>
            </w:r>
          </w:p>
          <w:p w:rsidR="00A32901" w:rsidRPr="00C8618B" w:rsidRDefault="00A32901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A32901" w:rsidRPr="00C8618B" w:rsidRDefault="00B339D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Фёдорова Т.В.</w:t>
            </w:r>
          </w:p>
          <w:p w:rsidR="00B339D1" w:rsidRPr="00C8618B" w:rsidRDefault="00B339D1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Фёдорова Н.В.</w:t>
            </w:r>
          </w:p>
        </w:tc>
        <w:tc>
          <w:tcPr>
            <w:tcW w:w="1459" w:type="dxa"/>
          </w:tcPr>
          <w:p w:rsidR="00A32901" w:rsidRPr="00C8618B" w:rsidRDefault="00B339D1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671" w:type="dxa"/>
            <w:shd w:val="clear" w:color="auto" w:fill="auto"/>
          </w:tcPr>
          <w:p w:rsidR="00A32901" w:rsidRPr="00C8618B" w:rsidRDefault="00B339D1" w:rsidP="00C8618B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Лауреат 3 степени</w:t>
            </w:r>
          </w:p>
        </w:tc>
      </w:tr>
    </w:tbl>
    <w:p w:rsidR="00A32901" w:rsidRDefault="00A32901" w:rsidP="00A32901"/>
    <w:p w:rsidR="001D13ED" w:rsidRPr="00E34554" w:rsidRDefault="001D13ED" w:rsidP="001D13ED">
      <w:pPr>
        <w:rPr>
          <w:rFonts w:ascii="Times New Roman" w:hAnsi="Times New Roman" w:cs="Times New Roman"/>
          <w:b/>
        </w:rPr>
      </w:pPr>
      <w:r w:rsidRPr="00E34554">
        <w:rPr>
          <w:rFonts w:ascii="Times New Roman" w:hAnsi="Times New Roman" w:cs="Times New Roman"/>
          <w:b/>
        </w:rPr>
        <w:t>Номинация «Театр моды»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357"/>
        <w:gridCol w:w="1459"/>
        <w:gridCol w:w="1607"/>
      </w:tblGrid>
      <w:tr w:rsidR="001D13ED" w:rsidRPr="00E34554" w:rsidTr="001D13ED">
        <w:trPr>
          <w:trHeight w:val="615"/>
        </w:trPr>
        <w:tc>
          <w:tcPr>
            <w:tcW w:w="790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455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44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4554">
              <w:rPr>
                <w:rFonts w:ascii="Times New Roman" w:hAnsi="Times New Roman" w:cs="Times New Roman"/>
                <w:b/>
              </w:rPr>
              <w:t>Название номера</w:t>
            </w:r>
          </w:p>
        </w:tc>
        <w:tc>
          <w:tcPr>
            <w:tcW w:w="2993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4554">
              <w:rPr>
                <w:rFonts w:ascii="Times New Roman" w:hAnsi="Times New Roman" w:cs="Times New Roman"/>
                <w:b/>
              </w:rPr>
              <w:t>Ф.И. участника, название коллектива</w:t>
            </w:r>
          </w:p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6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4554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357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4554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459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4554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1607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4554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1D13ED" w:rsidRPr="00E34554" w:rsidTr="001D13ED">
        <w:tc>
          <w:tcPr>
            <w:tcW w:w="790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E345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4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«В будущее через тысячелетнюю Казань»</w:t>
            </w:r>
          </w:p>
        </w:tc>
        <w:tc>
          <w:tcPr>
            <w:tcW w:w="2993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Театр моды «</w:t>
            </w:r>
            <w:proofErr w:type="spellStart"/>
            <w:r w:rsidRPr="00C8618B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C861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МБОУ «СОШ № 57»</w:t>
            </w:r>
          </w:p>
        </w:tc>
        <w:tc>
          <w:tcPr>
            <w:tcW w:w="2357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Фомина Л.С.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Корчагина Л.М.</w:t>
            </w:r>
          </w:p>
        </w:tc>
        <w:tc>
          <w:tcPr>
            <w:tcW w:w="1459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1D13ED" w:rsidRPr="00E34554" w:rsidTr="001D13ED">
        <w:tc>
          <w:tcPr>
            <w:tcW w:w="790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E345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4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«Казанский  сувенир»</w:t>
            </w:r>
          </w:p>
        </w:tc>
        <w:tc>
          <w:tcPr>
            <w:tcW w:w="2993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Образцовый детский коллектив театр моды «Юнита»</w:t>
            </w:r>
          </w:p>
        </w:tc>
        <w:tc>
          <w:tcPr>
            <w:tcW w:w="2736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МБУДО «ЦДОД «Заречье»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Волкова А.Ю.</w:t>
            </w:r>
          </w:p>
        </w:tc>
        <w:tc>
          <w:tcPr>
            <w:tcW w:w="1459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8-14</w:t>
            </w:r>
          </w:p>
        </w:tc>
        <w:tc>
          <w:tcPr>
            <w:tcW w:w="1607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1D13ED" w:rsidRPr="00E34554" w:rsidTr="001D13ED">
        <w:tc>
          <w:tcPr>
            <w:tcW w:w="790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E345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4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</w:t>
            </w:r>
            <w:proofErr w:type="spellStart"/>
            <w:r w:rsidRPr="00C8618B">
              <w:rPr>
                <w:rFonts w:ascii="Times New Roman" w:hAnsi="Times New Roman" w:cs="Times New Roman"/>
              </w:rPr>
              <w:t>Соембикэ</w:t>
            </w:r>
            <w:proofErr w:type="spellEnd"/>
            <w:r w:rsidRPr="00C8618B">
              <w:rPr>
                <w:rFonts w:ascii="Times New Roman" w:hAnsi="Times New Roman" w:cs="Times New Roman"/>
              </w:rPr>
              <w:t>»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</w:t>
            </w:r>
            <w:proofErr w:type="spellStart"/>
            <w:r w:rsidRPr="00C8618B">
              <w:rPr>
                <w:rFonts w:ascii="Times New Roman" w:hAnsi="Times New Roman" w:cs="Times New Roman"/>
              </w:rPr>
              <w:t>Асылташлар</w:t>
            </w:r>
            <w:proofErr w:type="spellEnd"/>
            <w:r w:rsidRPr="00C861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36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МБОУ «Гимн. № 122»</w:t>
            </w:r>
          </w:p>
        </w:tc>
        <w:tc>
          <w:tcPr>
            <w:tcW w:w="2357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C8618B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59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1D13ED" w:rsidRPr="00E34554" w:rsidTr="001D13ED">
        <w:tc>
          <w:tcPr>
            <w:tcW w:w="790" w:type="dxa"/>
          </w:tcPr>
          <w:p w:rsidR="001D13ED" w:rsidRPr="00E34554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E345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4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«Золото Татарстана»</w:t>
            </w:r>
          </w:p>
        </w:tc>
        <w:tc>
          <w:tcPr>
            <w:tcW w:w="2993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Образцовый детский коллектив РФ театр моды «Шарм»</w:t>
            </w:r>
          </w:p>
        </w:tc>
        <w:tc>
          <w:tcPr>
            <w:tcW w:w="2736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2357" w:type="dxa"/>
          </w:tcPr>
          <w:p w:rsidR="001D13ED" w:rsidRPr="00C8618B" w:rsidRDefault="00F36590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18B">
              <w:rPr>
                <w:rFonts w:ascii="Times New Roman" w:hAnsi="Times New Roman" w:cs="Times New Roman"/>
                <w:sz w:val="20"/>
                <w:szCs w:val="20"/>
              </w:rPr>
              <w:t xml:space="preserve">Рук. </w:t>
            </w:r>
            <w:r w:rsidR="001D13ED" w:rsidRPr="00C8618B">
              <w:rPr>
                <w:rFonts w:ascii="Times New Roman" w:hAnsi="Times New Roman" w:cs="Times New Roman"/>
                <w:sz w:val="20"/>
                <w:szCs w:val="20"/>
              </w:rPr>
              <w:t>Вахрамеева А.Е.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18B">
              <w:rPr>
                <w:rFonts w:ascii="Times New Roman" w:hAnsi="Times New Roman" w:cs="Times New Roman"/>
                <w:sz w:val="20"/>
                <w:szCs w:val="20"/>
              </w:rPr>
              <w:t xml:space="preserve">Художник </w:t>
            </w:r>
            <w:proofErr w:type="spellStart"/>
            <w:r w:rsidRPr="00C8618B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C8618B">
              <w:rPr>
                <w:rFonts w:ascii="Times New Roman" w:hAnsi="Times New Roman" w:cs="Times New Roman"/>
                <w:sz w:val="20"/>
                <w:szCs w:val="20"/>
              </w:rPr>
              <w:t xml:space="preserve"> Н.Р.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18B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18B">
              <w:rPr>
                <w:rFonts w:ascii="Times New Roman" w:hAnsi="Times New Roman" w:cs="Times New Roman"/>
                <w:sz w:val="20"/>
                <w:szCs w:val="20"/>
              </w:rPr>
              <w:t>Хайруллин А.М.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18B">
              <w:rPr>
                <w:rFonts w:ascii="Times New Roman" w:hAnsi="Times New Roman" w:cs="Times New Roman"/>
                <w:sz w:val="20"/>
                <w:szCs w:val="20"/>
              </w:rPr>
              <w:t>Звукорежиссер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618B">
              <w:rPr>
                <w:rFonts w:ascii="Times New Roman" w:hAnsi="Times New Roman" w:cs="Times New Roman"/>
                <w:sz w:val="20"/>
                <w:szCs w:val="20"/>
              </w:rPr>
              <w:t>Гузева</w:t>
            </w:r>
            <w:proofErr w:type="spellEnd"/>
            <w:r w:rsidRPr="00C8618B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459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1607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Лауреат 1 степени</w:t>
            </w:r>
          </w:p>
        </w:tc>
      </w:tr>
    </w:tbl>
    <w:p w:rsidR="001D13ED" w:rsidRDefault="001D13ED" w:rsidP="001D13ED"/>
    <w:p w:rsidR="001D13ED" w:rsidRDefault="001D13ED" w:rsidP="001D13ED">
      <w:pPr>
        <w:rPr>
          <w:rFonts w:ascii="Times New Roman" w:hAnsi="Times New Roman" w:cs="Times New Roman"/>
          <w:b/>
          <w:sz w:val="24"/>
          <w:szCs w:val="24"/>
        </w:rPr>
      </w:pPr>
    </w:p>
    <w:p w:rsidR="001D13ED" w:rsidRDefault="001D13ED" w:rsidP="001D13ED">
      <w:pPr>
        <w:rPr>
          <w:rFonts w:ascii="Times New Roman" w:hAnsi="Times New Roman" w:cs="Times New Roman"/>
          <w:b/>
          <w:sz w:val="24"/>
          <w:szCs w:val="24"/>
        </w:rPr>
      </w:pPr>
    </w:p>
    <w:p w:rsidR="001D13ED" w:rsidRDefault="001D13ED" w:rsidP="001D13ED">
      <w:pPr>
        <w:rPr>
          <w:rFonts w:ascii="Times New Roman" w:hAnsi="Times New Roman" w:cs="Times New Roman"/>
          <w:b/>
          <w:sz w:val="24"/>
          <w:szCs w:val="24"/>
        </w:rPr>
      </w:pPr>
      <w:r w:rsidRPr="00F1198A">
        <w:rPr>
          <w:rFonts w:ascii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sz w:val="24"/>
          <w:szCs w:val="24"/>
        </w:rPr>
        <w:t>Крылья творчества»</w:t>
      </w:r>
    </w:p>
    <w:tbl>
      <w:tblPr>
        <w:tblStyle w:val="af4"/>
        <w:tblW w:w="14992" w:type="dxa"/>
        <w:tblLook w:val="04A0" w:firstRow="1" w:lastRow="0" w:firstColumn="1" w:lastColumn="0" w:noHBand="0" w:noVBand="1"/>
      </w:tblPr>
      <w:tblGrid>
        <w:gridCol w:w="790"/>
        <w:gridCol w:w="2844"/>
        <w:gridCol w:w="2993"/>
        <w:gridCol w:w="2736"/>
        <w:gridCol w:w="2357"/>
        <w:gridCol w:w="3272"/>
      </w:tblGrid>
      <w:tr w:rsidR="001D13ED" w:rsidRPr="00AA64B4" w:rsidTr="001D13ED">
        <w:trPr>
          <w:trHeight w:val="615"/>
        </w:trPr>
        <w:tc>
          <w:tcPr>
            <w:tcW w:w="790" w:type="dxa"/>
          </w:tcPr>
          <w:p w:rsidR="001D13ED" w:rsidRPr="00AA64B4" w:rsidRDefault="001D13ED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1D13ED" w:rsidRPr="00AA64B4" w:rsidRDefault="001D13ED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993" w:type="dxa"/>
          </w:tcPr>
          <w:p w:rsidR="001D13ED" w:rsidRPr="00AA64B4" w:rsidRDefault="001D13ED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  <w:p w:rsidR="001D13ED" w:rsidRPr="00AA64B4" w:rsidRDefault="001D13ED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6" w:type="dxa"/>
          </w:tcPr>
          <w:p w:rsidR="001D13ED" w:rsidRPr="00AA64B4" w:rsidRDefault="001D13ED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357" w:type="dxa"/>
          </w:tcPr>
          <w:p w:rsidR="001D13ED" w:rsidRPr="00AA64B4" w:rsidRDefault="001D13ED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272" w:type="dxa"/>
          </w:tcPr>
          <w:p w:rsidR="001D13ED" w:rsidRPr="00AA64B4" w:rsidRDefault="001D13ED" w:rsidP="001D1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B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1D13ED" w:rsidRPr="000D0340" w:rsidTr="001D13ED">
        <w:tc>
          <w:tcPr>
            <w:tcW w:w="790" w:type="dxa"/>
          </w:tcPr>
          <w:p w:rsidR="001D13ED" w:rsidRPr="000D0340" w:rsidRDefault="001D13ED" w:rsidP="001D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3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4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 xml:space="preserve">«Смоленский </w:t>
            </w:r>
            <w:proofErr w:type="spellStart"/>
            <w:r w:rsidRPr="00C8618B">
              <w:rPr>
                <w:rFonts w:ascii="Times New Roman" w:hAnsi="Times New Roman" w:cs="Times New Roman"/>
              </w:rPr>
              <w:t>гусачок</w:t>
            </w:r>
            <w:proofErr w:type="spellEnd"/>
            <w:r w:rsidRPr="00C861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93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Ансамбль преподавателей «Гармония»</w:t>
            </w:r>
          </w:p>
        </w:tc>
        <w:tc>
          <w:tcPr>
            <w:tcW w:w="2736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2357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Ларина В.В.</w:t>
            </w:r>
          </w:p>
        </w:tc>
        <w:tc>
          <w:tcPr>
            <w:tcW w:w="3272" w:type="dxa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8B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1D13ED" w:rsidRPr="00BA6A7C" w:rsidTr="001D13ED">
        <w:trPr>
          <w:trHeight w:val="555"/>
        </w:trPr>
        <w:tc>
          <w:tcPr>
            <w:tcW w:w="790" w:type="dxa"/>
          </w:tcPr>
          <w:p w:rsidR="001D13ED" w:rsidRPr="00BA6A7C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4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</w:t>
            </w:r>
            <w:proofErr w:type="spellStart"/>
            <w:r w:rsidRPr="00C8618B">
              <w:rPr>
                <w:rFonts w:ascii="Times New Roman" w:hAnsi="Times New Roman" w:cs="Times New Roman"/>
              </w:rPr>
              <w:t>Салкын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18B">
              <w:rPr>
                <w:rFonts w:ascii="Times New Roman" w:hAnsi="Times New Roman" w:cs="Times New Roman"/>
              </w:rPr>
              <w:t>чишмэ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»- </w:t>
            </w:r>
            <w:proofErr w:type="spellStart"/>
            <w:r w:rsidRPr="00C8618B">
              <w:rPr>
                <w:rFonts w:ascii="Times New Roman" w:hAnsi="Times New Roman" w:cs="Times New Roman"/>
              </w:rPr>
              <w:t>тат</w:t>
            </w:r>
            <w:proofErr w:type="gramStart"/>
            <w:r w:rsidRPr="00C8618B">
              <w:rPr>
                <w:rFonts w:ascii="Times New Roman" w:hAnsi="Times New Roman" w:cs="Times New Roman"/>
              </w:rPr>
              <w:t>.н</w:t>
            </w:r>
            <w:proofErr w:type="gramEnd"/>
            <w:r w:rsidRPr="00C8618B">
              <w:rPr>
                <w:rFonts w:ascii="Times New Roman" w:hAnsi="Times New Roman" w:cs="Times New Roman"/>
              </w:rPr>
              <w:t>ар</w:t>
            </w:r>
            <w:proofErr w:type="spellEnd"/>
            <w:r w:rsidRPr="00C8618B">
              <w:rPr>
                <w:rFonts w:ascii="Times New Roman" w:hAnsi="Times New Roman" w:cs="Times New Roman"/>
              </w:rPr>
              <w:t>. песня</w:t>
            </w:r>
          </w:p>
        </w:tc>
        <w:tc>
          <w:tcPr>
            <w:tcW w:w="2993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C8618B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2736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МБУДО «ЦДОД «Заречье»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C8618B">
              <w:rPr>
                <w:rFonts w:ascii="Times New Roman" w:hAnsi="Times New Roman" w:cs="Times New Roman"/>
              </w:rPr>
              <w:t>Карамутдинов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3272" w:type="dxa"/>
            <w:tcBorders>
              <w:top w:val="nil"/>
              <w:bottom w:val="nil"/>
            </w:tcBorders>
            <w:shd w:val="clear" w:color="auto" w:fill="auto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1D13ED" w:rsidRPr="00BA6A7C" w:rsidTr="001D13ED">
        <w:trPr>
          <w:trHeight w:hRule="exact" w:val="571"/>
        </w:trPr>
        <w:tc>
          <w:tcPr>
            <w:tcW w:w="790" w:type="dxa"/>
          </w:tcPr>
          <w:p w:rsidR="001D13ED" w:rsidRPr="00BA6A7C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4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«Попурри»</w:t>
            </w:r>
          </w:p>
        </w:tc>
        <w:tc>
          <w:tcPr>
            <w:tcW w:w="2993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Идрисов А.А.</w:t>
            </w:r>
          </w:p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proofErr w:type="spellStart"/>
            <w:r w:rsidRPr="00C8618B">
              <w:rPr>
                <w:rFonts w:ascii="Times New Roman" w:hAnsi="Times New Roman" w:cs="Times New Roman"/>
              </w:rPr>
              <w:t>Низамутдинов</w:t>
            </w:r>
            <w:proofErr w:type="spellEnd"/>
            <w:r w:rsidRPr="00C8618B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736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2357" w:type="dxa"/>
          </w:tcPr>
          <w:p w:rsidR="001D13ED" w:rsidRPr="00C8618B" w:rsidRDefault="001D13ED" w:rsidP="001D1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  <w:shd w:val="clear" w:color="auto" w:fill="auto"/>
          </w:tcPr>
          <w:p w:rsidR="001D13ED" w:rsidRPr="00C8618B" w:rsidRDefault="001D13ED" w:rsidP="001D13ED">
            <w:pPr>
              <w:jc w:val="center"/>
              <w:rPr>
                <w:rFonts w:ascii="Times New Roman" w:hAnsi="Times New Roman" w:cs="Times New Roman"/>
              </w:rPr>
            </w:pPr>
            <w:r w:rsidRPr="00C8618B">
              <w:rPr>
                <w:rFonts w:ascii="Times New Roman" w:hAnsi="Times New Roman" w:cs="Times New Roman"/>
              </w:rPr>
              <w:t>Лауреат 2 степени</w:t>
            </w:r>
          </w:p>
        </w:tc>
      </w:tr>
    </w:tbl>
    <w:p w:rsidR="00A32901" w:rsidRPr="00A32901" w:rsidRDefault="00A32901">
      <w:pPr>
        <w:rPr>
          <w:rFonts w:ascii="Times New Roman" w:hAnsi="Times New Roman" w:cs="Times New Roman"/>
          <w:b/>
        </w:rPr>
      </w:pPr>
    </w:p>
    <w:sectPr w:rsidR="00A32901" w:rsidRPr="00A32901" w:rsidSect="00AE6C4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63E"/>
    <w:rsid w:val="000508A4"/>
    <w:rsid w:val="00086050"/>
    <w:rsid w:val="001B1A31"/>
    <w:rsid w:val="001D13ED"/>
    <w:rsid w:val="001F09D9"/>
    <w:rsid w:val="001F7546"/>
    <w:rsid w:val="00222987"/>
    <w:rsid w:val="0024576F"/>
    <w:rsid w:val="002B4BFC"/>
    <w:rsid w:val="002C4369"/>
    <w:rsid w:val="003E35D5"/>
    <w:rsid w:val="0040501B"/>
    <w:rsid w:val="00544546"/>
    <w:rsid w:val="005938E5"/>
    <w:rsid w:val="00647446"/>
    <w:rsid w:val="00764599"/>
    <w:rsid w:val="00784947"/>
    <w:rsid w:val="007E263E"/>
    <w:rsid w:val="009B38B8"/>
    <w:rsid w:val="00A32901"/>
    <w:rsid w:val="00AE6C47"/>
    <w:rsid w:val="00B218F0"/>
    <w:rsid w:val="00B339D1"/>
    <w:rsid w:val="00BE6E90"/>
    <w:rsid w:val="00C239BA"/>
    <w:rsid w:val="00C44301"/>
    <w:rsid w:val="00C66A15"/>
    <w:rsid w:val="00C8618B"/>
    <w:rsid w:val="00D74F3A"/>
    <w:rsid w:val="00DA48C6"/>
    <w:rsid w:val="00F32C7F"/>
    <w:rsid w:val="00F36590"/>
    <w:rsid w:val="00F4245A"/>
    <w:rsid w:val="00F73FD1"/>
    <w:rsid w:val="00FB5016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BA"/>
  </w:style>
  <w:style w:type="paragraph" w:styleId="1">
    <w:name w:val="heading 1"/>
    <w:basedOn w:val="a"/>
    <w:next w:val="a"/>
    <w:link w:val="10"/>
    <w:uiPriority w:val="9"/>
    <w:qFormat/>
    <w:rsid w:val="00F73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F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F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F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F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F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FD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FD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73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3F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3F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73F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73F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73F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73FD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73F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73F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73F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73F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73F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73F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64599"/>
    <w:rPr>
      <w:b/>
      <w:bCs/>
    </w:rPr>
  </w:style>
  <w:style w:type="character" w:styleId="a9">
    <w:name w:val="Emphasis"/>
    <w:uiPriority w:val="20"/>
    <w:qFormat/>
    <w:rsid w:val="00F73FD1"/>
    <w:rPr>
      <w:i/>
      <w:iCs/>
    </w:rPr>
  </w:style>
  <w:style w:type="paragraph" w:styleId="aa">
    <w:name w:val="No Spacing"/>
    <w:basedOn w:val="a"/>
    <w:uiPriority w:val="1"/>
    <w:qFormat/>
    <w:rsid w:val="00F73FD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73F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3FD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73FD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73FD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73FD1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F73FD1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73FD1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73FD1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73FD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73FD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73FD1"/>
    <w:pPr>
      <w:outlineLvl w:val="9"/>
    </w:pPr>
  </w:style>
  <w:style w:type="table" w:styleId="af4">
    <w:name w:val="Table Grid"/>
    <w:basedOn w:val="a1"/>
    <w:uiPriority w:val="59"/>
    <w:rsid w:val="00C23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BA"/>
  </w:style>
  <w:style w:type="paragraph" w:styleId="1">
    <w:name w:val="heading 1"/>
    <w:basedOn w:val="a"/>
    <w:next w:val="a"/>
    <w:link w:val="10"/>
    <w:uiPriority w:val="9"/>
    <w:qFormat/>
    <w:rsid w:val="00F73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F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F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F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F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F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FD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FD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73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3F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3F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73F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73F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73F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73FD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73F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73F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73F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73F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73F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73F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64599"/>
    <w:rPr>
      <w:b/>
      <w:bCs/>
    </w:rPr>
  </w:style>
  <w:style w:type="character" w:styleId="a9">
    <w:name w:val="Emphasis"/>
    <w:uiPriority w:val="20"/>
    <w:qFormat/>
    <w:rsid w:val="00F73FD1"/>
    <w:rPr>
      <w:i/>
      <w:iCs/>
    </w:rPr>
  </w:style>
  <w:style w:type="paragraph" w:styleId="aa">
    <w:name w:val="No Spacing"/>
    <w:basedOn w:val="a"/>
    <w:uiPriority w:val="1"/>
    <w:qFormat/>
    <w:rsid w:val="00F73FD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73F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3FD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73FD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73FD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73FD1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F73FD1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73FD1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73FD1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73FD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73FD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73FD1"/>
    <w:pPr>
      <w:outlineLvl w:val="9"/>
    </w:pPr>
  </w:style>
  <w:style w:type="table" w:styleId="af4">
    <w:name w:val="Table Grid"/>
    <w:basedOn w:val="a1"/>
    <w:uiPriority w:val="59"/>
    <w:rsid w:val="00C23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4</cp:revision>
  <dcterms:created xsi:type="dcterms:W3CDTF">2018-03-26T09:38:00Z</dcterms:created>
  <dcterms:modified xsi:type="dcterms:W3CDTF">2019-03-11T07:59:00Z</dcterms:modified>
</cp:coreProperties>
</file>